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9E" w:rsidRPr="00A80F9E" w:rsidRDefault="00A80F9E" w:rsidP="00A80F9E">
      <w:pPr>
        <w:rPr>
          <w:b/>
        </w:rPr>
      </w:pPr>
      <w:r w:rsidRPr="00A80F9E">
        <w:rPr>
          <w:b/>
        </w:rPr>
        <w:t>Правила лыжных гонок - Соревнования по лыжным гонкам - Соревнование и участники</w:t>
      </w:r>
    </w:p>
    <w:p w:rsidR="00A80F9E" w:rsidRDefault="00A80F9E" w:rsidP="00A80F9E"/>
    <w:p w:rsidR="000F7578" w:rsidRDefault="000F7578" w:rsidP="000F7578">
      <w:r>
        <w:t xml:space="preserve">Правила лыжных гонок - Соревнования по лыжным гонкам - Трассы лыжных гонок – </w:t>
      </w:r>
      <w:proofErr w:type="spellStart"/>
      <w:r>
        <w:t>Гомологация</w:t>
      </w:r>
      <w:proofErr w:type="spellEnd"/>
      <w:r>
        <w:t xml:space="preserve"> – Технические характеристики – Подготовка – Стадион</w:t>
      </w:r>
    </w:p>
    <w:p w:rsidR="000F7578" w:rsidRDefault="000F7578" w:rsidP="000F7578"/>
    <w:p w:rsidR="000F7578" w:rsidRDefault="000F7578" w:rsidP="000F7578">
      <w:r>
        <w:t xml:space="preserve">(перевод с английского ФЛГМ (с) </w:t>
      </w:r>
      <w:proofErr w:type="gramStart"/>
      <w:r>
        <w:t>при</w:t>
      </w:r>
      <w:proofErr w:type="gramEnd"/>
      <w:r>
        <w:t xml:space="preserve"> использование материалов ссыл</w:t>
      </w:r>
      <w:r w:rsidR="00A036D8">
        <w:t>ка на www.flgm.ru обязательна!)</w:t>
      </w:r>
    </w:p>
    <w:p w:rsidR="000F7578" w:rsidRDefault="00A036D8" w:rsidP="000F7578">
      <w:r>
        <w:t>Оглавление</w:t>
      </w:r>
    </w:p>
    <w:p w:rsidR="000F7578" w:rsidRDefault="000F7578" w:rsidP="000F7578">
      <w:r>
        <w:t xml:space="preserve">         В. Трассы лыжных гонок – </w:t>
      </w:r>
      <w:proofErr w:type="spellStart"/>
      <w:r>
        <w:t>Гомологация</w:t>
      </w:r>
      <w:proofErr w:type="spellEnd"/>
      <w:r>
        <w:t xml:space="preserve"> – Технические характ</w:t>
      </w:r>
      <w:r w:rsidR="00A036D8">
        <w:t>еристики – Подготовка – Стадион</w:t>
      </w:r>
    </w:p>
    <w:p w:rsidR="000F7578" w:rsidRDefault="000F7578" w:rsidP="000F7578">
      <w:r>
        <w:t>311. Ф</w:t>
      </w:r>
      <w:r w:rsidR="00A036D8">
        <w:t>орматы и программы соревнований</w:t>
      </w:r>
    </w:p>
    <w:p w:rsidR="000F7578" w:rsidRDefault="000F7578" w:rsidP="000F7578">
      <w:r>
        <w:t>312. Описание трасс дл</w:t>
      </w:r>
      <w:r w:rsidR="00A036D8">
        <w:t>я соревнований по лыжным гонкам</w:t>
      </w:r>
    </w:p>
    <w:p w:rsidR="000F7578" w:rsidRDefault="00A036D8" w:rsidP="000F7578">
      <w:r>
        <w:t xml:space="preserve">313. </w:t>
      </w:r>
      <w:proofErr w:type="spellStart"/>
      <w:r>
        <w:t>Гомологация</w:t>
      </w:r>
      <w:proofErr w:type="spellEnd"/>
    </w:p>
    <w:p w:rsidR="000F7578" w:rsidRDefault="00A036D8" w:rsidP="000F7578">
      <w:r>
        <w:t>314. Технические характеристики</w:t>
      </w:r>
    </w:p>
    <w:p w:rsidR="000F7578" w:rsidRDefault="00A036D8" w:rsidP="000F7578">
      <w:r>
        <w:t>315. Подготовка трассы</w:t>
      </w:r>
    </w:p>
    <w:p w:rsidR="000F7578" w:rsidRDefault="000F7578" w:rsidP="000F7578">
      <w:r>
        <w:t>316. Разметка трассы</w:t>
      </w:r>
    </w:p>
    <w:p w:rsidR="000F7578" w:rsidRDefault="00A036D8" w:rsidP="000F7578">
      <w:r>
        <w:t>317. Пункты питания</w:t>
      </w:r>
    </w:p>
    <w:p w:rsidR="000F7578" w:rsidRDefault="00A036D8" w:rsidP="000F7578">
      <w:r>
        <w:t>318. Защита трассы</w:t>
      </w:r>
    </w:p>
    <w:p w:rsidR="000F7578" w:rsidRDefault="000F7578" w:rsidP="000F7578">
      <w:r>
        <w:t>320. Стадион для лыжных гонок</w:t>
      </w:r>
    </w:p>
    <w:p w:rsidR="000F7578" w:rsidRDefault="00A036D8" w:rsidP="000F7578">
      <w:r>
        <w:t>__________________________</w:t>
      </w:r>
    </w:p>
    <w:p w:rsidR="000F7578" w:rsidRDefault="000F7578" w:rsidP="000F7578">
      <w:r>
        <w:t xml:space="preserve">В.    Трассы для лыжных гонок – </w:t>
      </w:r>
      <w:proofErr w:type="spellStart"/>
      <w:r>
        <w:t>Гомологация</w:t>
      </w:r>
      <w:proofErr w:type="spellEnd"/>
      <w:r>
        <w:t xml:space="preserve"> – Технические опр</w:t>
      </w:r>
      <w:r w:rsidR="00A036D8">
        <w:t>еделения – Подготовка – Стадион</w:t>
      </w:r>
    </w:p>
    <w:p w:rsidR="000F7578" w:rsidRDefault="000F7578" w:rsidP="000F7578">
      <w:r>
        <w:t>311                                          Ф</w:t>
      </w:r>
      <w:r w:rsidR="00A036D8">
        <w:t>орматы и программы соревнований</w:t>
      </w:r>
    </w:p>
    <w:p w:rsidR="00A036D8" w:rsidRDefault="000F7578" w:rsidP="000F7578">
      <w:r>
        <w:t>311.1                Таблица дистанций и длины трасс</w:t>
      </w:r>
    </w:p>
    <w:p w:rsidR="000F7578" w:rsidRDefault="00A036D8" w:rsidP="000F7578">
      <w:r>
        <w:t>формат гонки</w:t>
      </w:r>
      <w:r>
        <w:tab/>
        <w:t xml:space="preserve">    Длина дистанции (</w:t>
      </w:r>
      <w:proofErr w:type="gramStart"/>
      <w:r>
        <w:t>км</w:t>
      </w:r>
      <w:proofErr w:type="gramEnd"/>
      <w:r>
        <w:t>)</w:t>
      </w:r>
      <w:r>
        <w:tab/>
        <w:t xml:space="preserve"> Длина трассы (км)</w:t>
      </w:r>
    </w:p>
    <w:p w:rsidR="000F7578" w:rsidRDefault="000F7578" w:rsidP="000F7578">
      <w:r>
        <w:t>Сор</w:t>
      </w:r>
      <w:r w:rsidR="00A036D8">
        <w:t>евнования с раздельным стартом</w:t>
      </w:r>
      <w:r w:rsidR="00A036D8">
        <w:tab/>
      </w:r>
    </w:p>
    <w:p w:rsidR="000F7578" w:rsidRDefault="00A036D8" w:rsidP="000F7578">
      <w:r>
        <w:t>5, 7.5, 10, 15, 30, 50</w:t>
      </w:r>
      <w:r>
        <w:tab/>
      </w:r>
    </w:p>
    <w:p w:rsidR="000F7578" w:rsidRDefault="000F7578" w:rsidP="000F7578">
      <w:r>
        <w:t>2.5, 3.3, 3</w:t>
      </w:r>
      <w:r w:rsidR="00A036D8">
        <w:t>.75, 5, 7.5, 10, 12.5, 15, 16.7</w:t>
      </w:r>
    </w:p>
    <w:p w:rsidR="000F7578" w:rsidRDefault="00A036D8" w:rsidP="000F7578">
      <w:r>
        <w:t xml:space="preserve">Соревнования с </w:t>
      </w:r>
      <w:proofErr w:type="gramStart"/>
      <w:r>
        <w:t>масс-стартом</w:t>
      </w:r>
      <w:proofErr w:type="gramEnd"/>
      <w:r>
        <w:tab/>
      </w:r>
    </w:p>
    <w:p w:rsidR="000F7578" w:rsidRDefault="00A036D8" w:rsidP="000F7578">
      <w:r>
        <w:t>10, 15, 30, 50</w:t>
      </w:r>
      <w:r>
        <w:tab/>
      </w:r>
    </w:p>
    <w:p w:rsidR="000F7578" w:rsidRDefault="00A036D8" w:rsidP="000F7578">
      <w:r>
        <w:t>2.5, 3.3, 3.75, 5, 7.5, 10</w:t>
      </w:r>
    </w:p>
    <w:p w:rsidR="000F7578" w:rsidRDefault="000F7578" w:rsidP="000F7578">
      <w:r>
        <w:t>Массовые соревнования</w:t>
      </w:r>
      <w:r>
        <w:tab/>
      </w:r>
    </w:p>
    <w:p w:rsidR="000F7578" w:rsidRDefault="00A036D8" w:rsidP="000F7578">
      <w:r>
        <w:t>Без ограничений</w:t>
      </w:r>
      <w:r>
        <w:tab/>
      </w:r>
    </w:p>
    <w:p w:rsidR="000F7578" w:rsidRDefault="00A036D8" w:rsidP="000F7578">
      <w:r>
        <w:t>Гонки преследования</w:t>
      </w:r>
      <w:r>
        <w:tab/>
      </w:r>
    </w:p>
    <w:p w:rsidR="000F7578" w:rsidRDefault="00A036D8" w:rsidP="000F7578">
      <w:r>
        <w:t>5, 7.5, 10, 15</w:t>
      </w:r>
      <w:r>
        <w:tab/>
      </w:r>
    </w:p>
    <w:p w:rsidR="000F7578" w:rsidRDefault="00A036D8" w:rsidP="000F7578">
      <w:r>
        <w:t>2.5, 3.3, 3.75, 5, 7.5, 10</w:t>
      </w:r>
    </w:p>
    <w:p w:rsidR="000F7578" w:rsidRDefault="000F7578" w:rsidP="000F7578">
      <w:r>
        <w:t xml:space="preserve">Эстафеты (3-4 </w:t>
      </w:r>
      <w:proofErr w:type="spellStart"/>
      <w:r>
        <w:t>уч</w:t>
      </w:r>
      <w:proofErr w:type="spellEnd"/>
      <w:r>
        <w:t xml:space="preserve">-ка </w:t>
      </w:r>
      <w:r w:rsidR="00A036D8">
        <w:t xml:space="preserve">в команде, </w:t>
      </w:r>
      <w:proofErr w:type="gramStart"/>
      <w:r w:rsidR="00A036D8">
        <w:t>м. б</w:t>
      </w:r>
      <w:proofErr w:type="gramEnd"/>
      <w:r w:rsidR="00A036D8">
        <w:t>. разного пола)</w:t>
      </w:r>
      <w:r w:rsidR="00A036D8">
        <w:tab/>
      </w:r>
    </w:p>
    <w:p w:rsidR="000F7578" w:rsidRDefault="00A036D8" w:rsidP="000F7578">
      <w:r>
        <w:t>2.5, 5, 7.5, 10</w:t>
      </w:r>
      <w:r>
        <w:tab/>
      </w:r>
    </w:p>
    <w:p w:rsidR="000F7578" w:rsidRDefault="00A036D8" w:rsidP="000F7578">
      <w:r>
        <w:t>2.5, 3.3, 3.75, 5</w:t>
      </w:r>
    </w:p>
    <w:p w:rsidR="000F7578" w:rsidRDefault="000F7578" w:rsidP="000F7578">
      <w:r>
        <w:t>И</w:t>
      </w:r>
      <w:r w:rsidR="00A036D8">
        <w:t>ндивидуальный спринт (мужчины)</w:t>
      </w:r>
      <w:r w:rsidR="00A036D8">
        <w:tab/>
      </w:r>
    </w:p>
    <w:p w:rsidR="000F7578" w:rsidRDefault="00A036D8" w:rsidP="000F7578">
      <w:r>
        <w:t>1 – 1.4</w:t>
      </w:r>
      <w:r>
        <w:tab/>
      </w:r>
    </w:p>
    <w:p w:rsidR="000F7578" w:rsidRDefault="00A036D8" w:rsidP="000F7578">
      <w:r>
        <w:t>0.5 – 1.4</w:t>
      </w:r>
    </w:p>
    <w:p w:rsidR="000F7578" w:rsidRDefault="000F7578" w:rsidP="000F7578">
      <w:r>
        <w:t>И</w:t>
      </w:r>
      <w:r w:rsidR="00A036D8">
        <w:t>ндивидуальный спринт (женщины)</w:t>
      </w:r>
      <w:r w:rsidR="00A036D8">
        <w:tab/>
      </w:r>
    </w:p>
    <w:p w:rsidR="000F7578" w:rsidRDefault="00A036D8" w:rsidP="000F7578">
      <w:r>
        <w:t>0.8 – 1.2</w:t>
      </w:r>
      <w:r>
        <w:tab/>
      </w:r>
    </w:p>
    <w:p w:rsidR="000F7578" w:rsidRDefault="00A036D8" w:rsidP="000F7578">
      <w:r>
        <w:t>0.4 – 1.2</w:t>
      </w:r>
    </w:p>
    <w:p w:rsidR="000F7578" w:rsidRDefault="00A036D8" w:rsidP="000F7578">
      <w:r>
        <w:t>Командный спринт (мужчины)</w:t>
      </w:r>
      <w:r>
        <w:tab/>
      </w:r>
    </w:p>
    <w:p w:rsidR="000F7578" w:rsidRDefault="00A036D8" w:rsidP="000F7578">
      <w:r>
        <w:t>2х(3-6) 1 – 1.4</w:t>
      </w:r>
      <w:r>
        <w:tab/>
      </w:r>
    </w:p>
    <w:p w:rsidR="000F7578" w:rsidRDefault="00A036D8" w:rsidP="000F7578">
      <w:r>
        <w:t>0.5 – 1.4</w:t>
      </w:r>
    </w:p>
    <w:p w:rsidR="000F7578" w:rsidRDefault="000F7578" w:rsidP="000F7578">
      <w:r>
        <w:t>Командный спринт (женщины)</w:t>
      </w:r>
      <w:r>
        <w:tab/>
      </w:r>
    </w:p>
    <w:p w:rsidR="000F7578" w:rsidRDefault="00A036D8" w:rsidP="000F7578">
      <w:r>
        <w:t>2х(3-6) 0.8 – 1.2</w:t>
      </w:r>
      <w:r>
        <w:tab/>
      </w:r>
    </w:p>
    <w:p w:rsidR="000F7578" w:rsidRDefault="000F7578" w:rsidP="000F7578">
      <w:r>
        <w:t>0.4 – 1.2</w:t>
      </w:r>
    </w:p>
    <w:p w:rsidR="000F7578" w:rsidRDefault="000F7578" w:rsidP="000F7578">
      <w:r>
        <w:t xml:space="preserve">Эта таблица действительна для организации гонок, состоящих из нескольких кругов, но в случае выбора короткой трассы с большим количеством кругов, общая дистанция, формат старта и ширина трассы могут быть пересмотрены. </w:t>
      </w:r>
    </w:p>
    <w:p w:rsidR="000F7578" w:rsidRDefault="000F7578" w:rsidP="000F7578"/>
    <w:p w:rsidR="000F7578" w:rsidRDefault="000F7578" w:rsidP="000F7578">
      <w:r>
        <w:t xml:space="preserve">Индивидуальные соревнования по спринту могут проходить на одном или более кругах. Соревнования по командному спринту, как правило, проходят на одном круге. </w:t>
      </w:r>
    </w:p>
    <w:p w:rsidR="000F7578" w:rsidRDefault="000F7578" w:rsidP="000F7578"/>
    <w:p w:rsidR="000F7578" w:rsidRDefault="000F7578" w:rsidP="000F7578">
      <w:r>
        <w:lastRenderedPageBreak/>
        <w:t>311.2       Программы ЗОИ,</w:t>
      </w:r>
      <w:r w:rsidR="00A036D8">
        <w:t xml:space="preserve"> </w:t>
      </w:r>
      <w:proofErr w:type="gramStart"/>
      <w:r w:rsidR="00A036D8">
        <w:t>КМ</w:t>
      </w:r>
      <w:proofErr w:type="gramEnd"/>
      <w:r w:rsidR="00A036D8">
        <w:t>, ЧМ, ЮЧМ и соревнований FIS</w:t>
      </w:r>
    </w:p>
    <w:p w:rsidR="000F7578" w:rsidRDefault="000F7578" w:rsidP="000F7578">
      <w:r>
        <w:t xml:space="preserve">311.2.1  Количество соревнований в классической и свободной технике должно быть одинаковым на </w:t>
      </w:r>
      <w:proofErr w:type="gramStart"/>
      <w:r>
        <w:t>КМ</w:t>
      </w:r>
      <w:proofErr w:type="gramEnd"/>
      <w:r>
        <w:t xml:space="preserve"> каждый го</w:t>
      </w:r>
      <w:r w:rsidR="00A036D8">
        <w:t xml:space="preserve">д и одинаковым на чемпионатах. </w:t>
      </w:r>
    </w:p>
    <w:p w:rsidR="000F7578" w:rsidRDefault="00A036D8" w:rsidP="000F7578">
      <w:r>
        <w:t>311.3       ЗОИ и ЧМ</w:t>
      </w:r>
    </w:p>
    <w:p w:rsidR="000F7578" w:rsidRDefault="000F7578" w:rsidP="000F7578">
      <w:r>
        <w:t xml:space="preserve">311.3.1     Программа соревнований ЗОИ и ЧМ </w:t>
      </w:r>
    </w:p>
    <w:p w:rsidR="000F7578" w:rsidRDefault="000F7578" w:rsidP="000F7578">
      <w:r>
        <w:t>Со</w:t>
      </w:r>
      <w:r w:rsidR="00A036D8">
        <w:t>ревнования с раздельным стартом</w:t>
      </w:r>
    </w:p>
    <w:p w:rsidR="000F7578" w:rsidRDefault="000F7578" w:rsidP="000F7578">
      <w:r>
        <w:t>Расписание программы соревнований может изменяться в связи с тем, что во время ЗОИ больше соревновательных дней, чем во время ЧМ. При составлении программы наиболее важен фактор TV-трансляций. Гонка преследования проводится без перерыва, разыгрывается один комплект медалей и всегда сначала производится забег классическим стилем, затем свободным. Эстафеты состоят из 2 забегов классическим стилем, зат</w:t>
      </w:r>
      <w:r w:rsidR="00A036D8">
        <w:t xml:space="preserve">ем 2 забегов свободным стилем. </w:t>
      </w:r>
    </w:p>
    <w:p w:rsidR="000F7578" w:rsidRDefault="000F7578" w:rsidP="000F7578">
      <w:r>
        <w:t>3</w:t>
      </w:r>
      <w:r w:rsidR="00A036D8">
        <w:t>11.4                 Кубок Мира</w:t>
      </w:r>
    </w:p>
    <w:p w:rsidR="000F7578" w:rsidRDefault="000F7578" w:rsidP="000F7578">
      <w:r>
        <w:t xml:space="preserve">Программа Кубка Мира на сезон определяется FIS каждый год. Как правило, эта программа базируется на соревнованиях тех же форматов и дистанций, что и в программе ЧМ. Дистанции и техники определяются ежегодно. В целях дальнейшего развития лыжных гонок частью программы </w:t>
      </w:r>
      <w:proofErr w:type="gramStart"/>
      <w:r>
        <w:t>КМ</w:t>
      </w:r>
      <w:proofErr w:type="gramEnd"/>
      <w:r>
        <w:t xml:space="preserve"> могут быть пробные (новые) соревнования. Также могут включаться соревнования на длинные дистанции. В командном спринте каждую страну могут представлять максимум 2 команды (см. правила Ку</w:t>
      </w:r>
      <w:r w:rsidR="00A036D8">
        <w:t xml:space="preserve">бка Мира FIS на </w:t>
      </w:r>
      <w:proofErr w:type="spellStart"/>
      <w:r w:rsidR="00A036D8">
        <w:t>web</w:t>
      </w:r>
      <w:proofErr w:type="spellEnd"/>
      <w:r w:rsidR="00A036D8">
        <w:t>-сайте FIS).</w:t>
      </w:r>
    </w:p>
    <w:p w:rsidR="000F7578" w:rsidRDefault="00A036D8" w:rsidP="000F7578">
      <w:r>
        <w:t>311.5                 ЮЧМ</w:t>
      </w:r>
    </w:p>
    <w:p w:rsidR="000F7578" w:rsidRDefault="000F7578" w:rsidP="000F7578">
      <w:r>
        <w:t>311.5.1     Дистанции и техники на ЮЧМ</w:t>
      </w:r>
      <w:r w:rsidR="00A036D8">
        <w:tab/>
      </w:r>
    </w:p>
    <w:p w:rsidR="000F7578" w:rsidRDefault="000F7578" w:rsidP="000F7578">
      <w:r>
        <w:t>* - техника соревнований с раздельным стартом и</w:t>
      </w:r>
      <w:r w:rsidR="00A036D8">
        <w:t xml:space="preserve"> спринтов чередуется каждый год</w:t>
      </w:r>
    </w:p>
    <w:p w:rsidR="000F7578" w:rsidRDefault="000F7578" w:rsidP="000F7578">
      <w:r>
        <w:t xml:space="preserve">311.6         </w:t>
      </w:r>
      <w:r w:rsidR="00A036D8">
        <w:t xml:space="preserve">        Другие соревнования FIS</w:t>
      </w:r>
    </w:p>
    <w:p w:rsidR="000F7578" w:rsidRDefault="000F7578" w:rsidP="000F7578">
      <w:r>
        <w:t>Дистанции и их формат определя</w:t>
      </w:r>
      <w:r w:rsidR="00A036D8">
        <w:t xml:space="preserve">ются в соответствии с п. 311.1 </w:t>
      </w:r>
    </w:p>
    <w:p w:rsidR="000F7578" w:rsidRDefault="000F7578" w:rsidP="000F7578">
      <w:r>
        <w:t>- Другие форматы спринта и более длинные дистанции в соответствии с ин</w:t>
      </w:r>
      <w:r w:rsidR="00A036D8">
        <w:t>струкциями по лыжным гонкам FIS</w:t>
      </w:r>
    </w:p>
    <w:p w:rsidR="000F7578" w:rsidRDefault="000F7578" w:rsidP="000F7578">
      <w:r>
        <w:t>- Гонки преследования с перерывом могут быть организованы в тот же день или в разные дни с  различными видами техник на од</w:t>
      </w:r>
      <w:r w:rsidR="00A036D8">
        <w:t xml:space="preserve">инаковые или разные дистанции. </w:t>
      </w:r>
    </w:p>
    <w:p w:rsidR="000F7578" w:rsidRDefault="000F7578" w:rsidP="000F7578">
      <w:r>
        <w:t xml:space="preserve"> 312                                          Описание соревнов</w:t>
      </w:r>
      <w:r w:rsidR="00A036D8">
        <w:t>ательных трасс для лыжных гонок</w:t>
      </w:r>
    </w:p>
    <w:p w:rsidR="000F7578" w:rsidRDefault="000F7578" w:rsidP="000F7578">
      <w:r>
        <w:t xml:space="preserve">312.1                </w:t>
      </w:r>
      <w:r w:rsidR="00A036D8">
        <w:t xml:space="preserve"> Фундаментальные характеристики</w:t>
      </w:r>
    </w:p>
    <w:p w:rsidR="000F7578" w:rsidRDefault="000F7578" w:rsidP="000F7578">
      <w:r>
        <w:t>312.1.1  Трассы для лыжных гонок должны располагаться так, чтобы они наилучшим образом давали возможность оценить техническую, тактическую и физическую подготовку спортсменов. Уровень сложности должен соответствовать уровню соревнования. Трасса должна быть проложена максимально естественным образом, чтобы избежать любой монотонности, а также должна иметь холмистую поверхность, участки подъема и спуска. Там, где это возможно, трас</w:t>
      </w:r>
      <w:r w:rsidR="00A036D8">
        <w:t xml:space="preserve">са должна проходить через лес. </w:t>
      </w:r>
    </w:p>
    <w:p w:rsidR="000F7578" w:rsidRDefault="000F7578" w:rsidP="000F7578">
      <w:r>
        <w:t>Ритм гонки не должен перебиваться большим количеством резких изменений направления или крутых подъемов. Участки спуска должны располагаться так, чтобы спортсмены могли обгонять друг друга. Необходимо, чтобы лыжники, имеющие разную скорость, могли одн</w:t>
      </w:r>
      <w:r w:rsidR="00A036D8">
        <w:t xml:space="preserve">овременно проходить по трассе. </w:t>
      </w:r>
    </w:p>
    <w:p w:rsidR="000F7578" w:rsidRDefault="000F7578" w:rsidP="000F7578">
      <w:r>
        <w:t>312.1.2     Основной принцип пос</w:t>
      </w:r>
      <w:r w:rsidR="00A036D8">
        <w:t>троения трассы для лыжных гонок</w:t>
      </w:r>
    </w:p>
    <w:p w:rsidR="000F7578" w:rsidRDefault="000F7578" w:rsidP="000F7578">
      <w:r>
        <w:t>-  1/3: подъемы с углом от 9 до 18% с разницей высот более 10 метров + несколько коротких подъемов с крути</w:t>
      </w:r>
      <w:r w:rsidR="00A036D8">
        <w:t>зной свыше 18% (см. п. 313.1.1)</w:t>
      </w:r>
    </w:p>
    <w:p w:rsidR="000F7578" w:rsidRDefault="000F7578" w:rsidP="000F7578">
      <w:r>
        <w:t>-  1/3: Холмистая, пересеченная местность, включающая в себя короткие подъемы и спуски (с разницей высот о</w:t>
      </w:r>
      <w:r w:rsidR="00A036D8">
        <w:t xml:space="preserve">т 1 до 9 метров). </w:t>
      </w:r>
    </w:p>
    <w:p w:rsidR="000F7578" w:rsidRDefault="000F7578" w:rsidP="000F7578">
      <w:r>
        <w:t>-  1/3: Разнообразные спуски, треб</w:t>
      </w:r>
      <w:r w:rsidR="00A036D8">
        <w:t xml:space="preserve">ующие различных техник спуска. </w:t>
      </w:r>
    </w:p>
    <w:p w:rsidR="000F7578" w:rsidRDefault="000F7578" w:rsidP="000F7578">
      <w:r>
        <w:t>312.1.3</w:t>
      </w:r>
      <w:proofErr w:type="gramStart"/>
      <w:r>
        <w:t xml:space="preserve">     Н</w:t>
      </w:r>
      <w:proofErr w:type="gramEnd"/>
      <w:r>
        <w:t>а соревнованиях FIS по лыжным гонкам трассы используются только в одном, зара</w:t>
      </w:r>
      <w:r w:rsidR="00A036D8">
        <w:t xml:space="preserve">нее установленном направлении. </w:t>
      </w:r>
    </w:p>
    <w:p w:rsidR="000F7578" w:rsidRDefault="000F7578" w:rsidP="000F7578">
      <w:r>
        <w:t>312.1.4     Зона тестирования скольжения лыж с тестовыми лыжнями для всех принимающих участие команд должна быть расположена рядом со стадионом. Она должна находиться рядом с кабинками для смазывания лыж и разминочной лыжней. Тестовые лыжни должны быть приготовлены по тем же стандартам,</w:t>
      </w:r>
      <w:r w:rsidR="00A036D8">
        <w:t xml:space="preserve"> что и соревновательные лыжни. </w:t>
      </w:r>
    </w:p>
    <w:p w:rsidR="000F7578" w:rsidRDefault="000F7578" w:rsidP="000F7578">
      <w:r>
        <w:t xml:space="preserve">312.1.5     Отдельная лыжня, идущая вдоль соревновательной трассы, должна быть доступна для официальных лиц и зрителей. </w:t>
      </w:r>
    </w:p>
    <w:p w:rsidR="000F7578" w:rsidRDefault="000F7578" w:rsidP="000F7578">
      <w:r>
        <w:t xml:space="preserve">313         </w:t>
      </w:r>
      <w:r w:rsidR="00A036D8">
        <w:t xml:space="preserve">                    </w:t>
      </w:r>
      <w:proofErr w:type="spellStart"/>
      <w:r w:rsidR="00A036D8">
        <w:t>Гомологация</w:t>
      </w:r>
      <w:proofErr w:type="spellEnd"/>
    </w:p>
    <w:p w:rsidR="000F7578" w:rsidRDefault="000F7578" w:rsidP="000F7578">
      <w:r>
        <w:t>313.1    Нормы для трасс</w:t>
      </w:r>
    </w:p>
    <w:p w:rsidR="000F7578" w:rsidRDefault="000F7578" w:rsidP="000F7578"/>
    <w:p w:rsidR="000F7578" w:rsidRPr="00A036D8" w:rsidRDefault="000F7578" w:rsidP="000F7578">
      <w:pPr>
        <w:rPr>
          <w:lang w:val="en-US"/>
        </w:rPr>
      </w:pPr>
      <w:r w:rsidRPr="00A036D8">
        <w:rPr>
          <w:lang w:val="en-US"/>
        </w:rPr>
        <w:lastRenderedPageBreak/>
        <w:t xml:space="preserve">313.1.1     </w:t>
      </w:r>
      <w:r>
        <w:t>Разность</w:t>
      </w:r>
      <w:r w:rsidR="00A036D8" w:rsidRPr="00A036D8">
        <w:rPr>
          <w:lang w:val="en-US"/>
        </w:rPr>
        <w:t xml:space="preserve"> </w:t>
      </w:r>
      <w:r w:rsidR="00A036D8">
        <w:t>высот</w:t>
      </w:r>
      <w:r w:rsidR="00A036D8" w:rsidRPr="00A036D8">
        <w:rPr>
          <w:lang w:val="en-US"/>
        </w:rPr>
        <w:t xml:space="preserve"> (HD – Height Difference)</w:t>
      </w:r>
    </w:p>
    <w:p w:rsidR="000F7578" w:rsidRDefault="000F7578" w:rsidP="000F7578">
      <w:r>
        <w:t>Разность высот между наивысшей и низшей точкой соревновател</w:t>
      </w:r>
      <w:r w:rsidR="00A036D8">
        <w:t>ьной трассы не может превышать:</w:t>
      </w:r>
    </w:p>
    <w:p w:rsidR="000F7578" w:rsidRDefault="00A036D8" w:rsidP="000F7578">
      <w:r>
        <w:t>0.4 – 1.4 км (спринт)      30 м</w:t>
      </w:r>
    </w:p>
    <w:p w:rsidR="000F7578" w:rsidRDefault="000F7578" w:rsidP="000F7578">
      <w:r>
        <w:t>2.5 к</w:t>
      </w:r>
      <w:r w:rsidR="00A036D8">
        <w:t>м                          50 м</w:t>
      </w:r>
    </w:p>
    <w:p w:rsidR="000F7578" w:rsidRDefault="000F7578" w:rsidP="000F7578">
      <w:r>
        <w:t>3.3 к</w:t>
      </w:r>
      <w:r w:rsidR="00A036D8">
        <w:t>м                          65 м</w:t>
      </w:r>
    </w:p>
    <w:p w:rsidR="000F7578" w:rsidRDefault="000F7578" w:rsidP="000F7578">
      <w:r>
        <w:t xml:space="preserve">3.75 </w:t>
      </w:r>
      <w:r w:rsidR="00A036D8">
        <w:t>км                         75 м</w:t>
      </w:r>
    </w:p>
    <w:p w:rsidR="000F7578" w:rsidRDefault="000F7578" w:rsidP="000F7578">
      <w:r>
        <w:t xml:space="preserve">5 км   </w:t>
      </w:r>
      <w:r w:rsidR="00A036D8">
        <w:t xml:space="preserve">                          100 м</w:t>
      </w:r>
    </w:p>
    <w:p w:rsidR="000F7578" w:rsidRDefault="000F7578" w:rsidP="000F7578">
      <w:r>
        <w:t>7.5 км</w:t>
      </w:r>
      <w:r w:rsidR="00A036D8">
        <w:t xml:space="preserve">                          125 м</w:t>
      </w:r>
    </w:p>
    <w:p w:rsidR="000F7578" w:rsidRDefault="000F7578" w:rsidP="000F7578">
      <w:r>
        <w:t xml:space="preserve">10 км </w:t>
      </w:r>
      <w:r w:rsidR="00A036D8">
        <w:t xml:space="preserve">                          150 м</w:t>
      </w:r>
    </w:p>
    <w:p w:rsidR="000F7578" w:rsidRDefault="000F7578" w:rsidP="000F7578">
      <w:r>
        <w:t>15</w:t>
      </w:r>
      <w:r w:rsidR="00A036D8">
        <w:t xml:space="preserve"> и более </w:t>
      </w:r>
      <w:proofErr w:type="gramStart"/>
      <w:r w:rsidR="00A036D8">
        <w:t>км</w:t>
      </w:r>
      <w:proofErr w:type="gramEnd"/>
      <w:r w:rsidR="00A036D8">
        <w:t xml:space="preserve">               200 м</w:t>
      </w:r>
    </w:p>
    <w:p w:rsidR="000F7578" w:rsidRDefault="000F7578" w:rsidP="000F7578">
      <w:r>
        <w:t>313.1.2     Максималь</w:t>
      </w:r>
      <w:r w:rsidR="00A036D8">
        <w:t xml:space="preserve">ный подъем (MC – </w:t>
      </w:r>
      <w:proofErr w:type="spellStart"/>
      <w:r w:rsidR="00A036D8">
        <w:t>Maximum</w:t>
      </w:r>
      <w:proofErr w:type="spellEnd"/>
      <w:r w:rsidR="00A036D8">
        <w:t xml:space="preserve"> </w:t>
      </w:r>
      <w:proofErr w:type="spellStart"/>
      <w:r w:rsidR="00A036D8">
        <w:t>Climb</w:t>
      </w:r>
      <w:proofErr w:type="spellEnd"/>
      <w:r w:rsidR="00A036D8">
        <w:t>)</w:t>
      </w:r>
    </w:p>
    <w:p w:rsidR="000F7578" w:rsidRDefault="000F7578" w:rsidP="000F7578">
      <w:r>
        <w:t xml:space="preserve">Разность высот на одном подъеме (PHD – </w:t>
      </w:r>
      <w:proofErr w:type="spellStart"/>
      <w:r>
        <w:t>Partial</w:t>
      </w:r>
      <w:proofErr w:type="spellEnd"/>
      <w:r>
        <w:t xml:space="preserve"> HD) не должна превышать нижеуказанных пределов, но может прерываться участком пересеченной местности, который не может превышать 200 метров по длине или спуском, который не может </w:t>
      </w:r>
      <w:r w:rsidR="00A036D8">
        <w:t xml:space="preserve">превышать 10 метров по высоте. </w:t>
      </w:r>
    </w:p>
    <w:p w:rsidR="000F7578" w:rsidRDefault="000F7578" w:rsidP="000F7578">
      <w:r>
        <w:t>0.</w:t>
      </w:r>
      <w:r w:rsidR="00A036D8">
        <w:t>4 – 1.4 км (спринт)      0-30 м</w:t>
      </w:r>
    </w:p>
    <w:p w:rsidR="000F7578" w:rsidRDefault="000F7578" w:rsidP="000F7578">
      <w:r>
        <w:t>2.5 к</w:t>
      </w:r>
      <w:r w:rsidR="00A036D8">
        <w:t>м                          50 м</w:t>
      </w:r>
    </w:p>
    <w:p w:rsidR="000F7578" w:rsidRDefault="000F7578" w:rsidP="000F7578">
      <w:r>
        <w:t>3.3 к</w:t>
      </w:r>
      <w:r w:rsidR="00A036D8">
        <w:t>м                          50 м</w:t>
      </w:r>
    </w:p>
    <w:p w:rsidR="000F7578" w:rsidRDefault="000F7578" w:rsidP="000F7578">
      <w:r>
        <w:t xml:space="preserve">3.75 </w:t>
      </w:r>
      <w:r w:rsidR="00A036D8">
        <w:t>км                         50 м</w:t>
      </w:r>
    </w:p>
    <w:p w:rsidR="000F7578" w:rsidRDefault="000F7578" w:rsidP="000F7578">
      <w:r>
        <w:t xml:space="preserve">5 км                             50 </w:t>
      </w:r>
      <w:r w:rsidR="00A036D8">
        <w:t>м</w:t>
      </w:r>
    </w:p>
    <w:p w:rsidR="000F7578" w:rsidRDefault="000F7578" w:rsidP="000F7578">
      <w:r>
        <w:t>7.5 к</w:t>
      </w:r>
      <w:r w:rsidR="00A036D8">
        <w:t>м                          65 м</w:t>
      </w:r>
    </w:p>
    <w:p w:rsidR="000F7578" w:rsidRDefault="000F7578" w:rsidP="000F7578">
      <w:r>
        <w:t>1</w:t>
      </w:r>
      <w:r w:rsidR="00A036D8">
        <w:t xml:space="preserve">0 и более </w:t>
      </w:r>
      <w:proofErr w:type="gramStart"/>
      <w:r w:rsidR="00A036D8">
        <w:t>км</w:t>
      </w:r>
      <w:proofErr w:type="gramEnd"/>
      <w:r w:rsidR="00A036D8">
        <w:t xml:space="preserve">               80 м</w:t>
      </w:r>
    </w:p>
    <w:p w:rsidR="000F7578" w:rsidRDefault="000F7578" w:rsidP="000F7578">
      <w:r>
        <w:t>313.1.3     Су</w:t>
      </w:r>
      <w:r w:rsidR="00A036D8">
        <w:t xml:space="preserve">мма подъемов (TC – </w:t>
      </w:r>
      <w:proofErr w:type="spellStart"/>
      <w:r w:rsidR="00A036D8">
        <w:t>Total</w:t>
      </w:r>
      <w:proofErr w:type="spellEnd"/>
      <w:r w:rsidR="00A036D8">
        <w:t xml:space="preserve"> </w:t>
      </w:r>
      <w:proofErr w:type="spellStart"/>
      <w:r w:rsidR="00A036D8">
        <w:t>Climb</w:t>
      </w:r>
      <w:proofErr w:type="spellEnd"/>
      <w:r w:rsidR="00A036D8">
        <w:t>)</w:t>
      </w:r>
    </w:p>
    <w:p w:rsidR="000F7578" w:rsidRDefault="000F7578" w:rsidP="000F7578">
      <w:r>
        <w:t>Сумма подъем</w:t>
      </w:r>
      <w:r w:rsidR="00A036D8">
        <w:t>ов (TC) должна быть в пределах:</w:t>
      </w:r>
    </w:p>
    <w:p w:rsidR="000F7578" w:rsidRDefault="000F7578" w:rsidP="000F7578">
      <w:r>
        <w:t>0.</w:t>
      </w:r>
      <w:r w:rsidR="00A036D8">
        <w:t>4 – 1.4 км (спринт)      0-60 м</w:t>
      </w:r>
    </w:p>
    <w:p w:rsidR="000F7578" w:rsidRDefault="000F7578" w:rsidP="000F7578">
      <w:r>
        <w:t xml:space="preserve">2.5 км   </w:t>
      </w:r>
      <w:r w:rsidR="00A036D8">
        <w:t xml:space="preserve">                       75-105 м</w:t>
      </w:r>
    </w:p>
    <w:p w:rsidR="000F7578" w:rsidRDefault="000F7578" w:rsidP="000F7578">
      <w:r>
        <w:t xml:space="preserve">3.3 км    </w:t>
      </w:r>
      <w:r w:rsidR="00A036D8">
        <w:t xml:space="preserve">                      100-135 м</w:t>
      </w:r>
    </w:p>
    <w:p w:rsidR="000F7578" w:rsidRDefault="000F7578" w:rsidP="000F7578">
      <w:r>
        <w:t xml:space="preserve">3.75 км   </w:t>
      </w:r>
      <w:r w:rsidR="00A036D8">
        <w:t xml:space="preserve">                      100-150 м</w:t>
      </w:r>
    </w:p>
    <w:p w:rsidR="000F7578" w:rsidRDefault="000F7578" w:rsidP="000F7578">
      <w:r>
        <w:t xml:space="preserve">5 км       </w:t>
      </w:r>
      <w:r w:rsidR="00A036D8">
        <w:t xml:space="preserve">                      150-210 м</w:t>
      </w:r>
    </w:p>
    <w:p w:rsidR="000F7578" w:rsidRDefault="000F7578" w:rsidP="000F7578">
      <w:r>
        <w:t xml:space="preserve">7.5 км    </w:t>
      </w:r>
      <w:r w:rsidR="00A036D8">
        <w:t xml:space="preserve">                      200-315 м</w:t>
      </w:r>
    </w:p>
    <w:p w:rsidR="000F7578" w:rsidRDefault="000F7578" w:rsidP="000F7578">
      <w:r>
        <w:t xml:space="preserve">10 км      </w:t>
      </w:r>
      <w:r w:rsidR="00A036D8">
        <w:t xml:space="preserve">                      250-420 м</w:t>
      </w:r>
    </w:p>
    <w:p w:rsidR="000F7578" w:rsidRDefault="000F7578" w:rsidP="000F7578">
      <w:r>
        <w:t xml:space="preserve">15 км     </w:t>
      </w:r>
      <w:r w:rsidR="00A036D8">
        <w:t xml:space="preserve">                      400-600 м</w:t>
      </w:r>
    </w:p>
    <w:p w:rsidR="000F7578" w:rsidRDefault="000F7578" w:rsidP="000F7578">
      <w:r>
        <w:t xml:space="preserve">30 км      </w:t>
      </w:r>
      <w:r w:rsidR="00A036D8">
        <w:t xml:space="preserve">                     800-1200 м</w:t>
      </w:r>
    </w:p>
    <w:p w:rsidR="000F7578" w:rsidRDefault="000F7578" w:rsidP="000F7578">
      <w:r>
        <w:t xml:space="preserve">50 км        </w:t>
      </w:r>
      <w:r w:rsidR="00A036D8">
        <w:t xml:space="preserve">                    1400-2000 м</w:t>
      </w:r>
    </w:p>
    <w:p w:rsidR="000F7578" w:rsidRDefault="00A036D8" w:rsidP="000F7578">
      <w:r>
        <w:t>313.1.4     Ширина трасс</w:t>
      </w:r>
    </w:p>
    <w:p w:rsidR="000F7578" w:rsidRDefault="000F7578" w:rsidP="000F7578">
      <w:r>
        <w:t>Ширина трасс должна соответствовать параметрам нижеуказанной таблицы и</w:t>
      </w:r>
      <w:r w:rsidR="00A036D8">
        <w:t xml:space="preserve">з «Инструкции по </w:t>
      </w:r>
      <w:proofErr w:type="spellStart"/>
      <w:r w:rsidR="00A036D8">
        <w:t>гомологации</w:t>
      </w:r>
      <w:proofErr w:type="spellEnd"/>
      <w:r w:rsidR="00A036D8">
        <w:t xml:space="preserve">». </w:t>
      </w:r>
    </w:p>
    <w:p w:rsidR="000F7578" w:rsidRDefault="000F7578" w:rsidP="000F7578">
      <w:r>
        <w:t>Категор</w:t>
      </w:r>
      <w:r w:rsidR="00A036D8">
        <w:t>ия             Вид соревнований</w:t>
      </w:r>
    </w:p>
    <w:p w:rsidR="000F7578" w:rsidRDefault="000F7578" w:rsidP="000F7578">
      <w:r>
        <w:t>А                         индивидуальная классическая техник</w:t>
      </w:r>
      <w:r w:rsidR="00A036D8">
        <w:t xml:space="preserve">а (минимальная ширина 3 метра) </w:t>
      </w:r>
    </w:p>
    <w:p w:rsidR="000F7578" w:rsidRDefault="000F7578" w:rsidP="000F7578">
      <w:r>
        <w:t>В                                 то же, что и</w:t>
      </w:r>
      <w:proofErr w:type="gramStart"/>
      <w:r>
        <w:t xml:space="preserve"> А</w:t>
      </w:r>
      <w:proofErr w:type="gramEnd"/>
      <w:r>
        <w:t xml:space="preserve"> + индивидуальная свободная техника, эстафета классическая техни</w:t>
      </w:r>
      <w:r w:rsidR="00A036D8">
        <w:t>ка (ширина на подъемах 4 метра)</w:t>
      </w:r>
    </w:p>
    <w:p w:rsidR="000F7578" w:rsidRDefault="000F7578" w:rsidP="000F7578">
      <w:r>
        <w:t>С                                 то же, что и</w:t>
      </w:r>
      <w:proofErr w:type="gramStart"/>
      <w:r>
        <w:t xml:space="preserve"> В</w:t>
      </w:r>
      <w:proofErr w:type="gramEnd"/>
      <w:r>
        <w:t xml:space="preserve"> + эстафета  свободная техника, масс-старт классическая техника, спринт классическая техник</w:t>
      </w:r>
      <w:r w:rsidR="00A036D8">
        <w:t>а (ширина на подъемах 6 метров)</w:t>
      </w:r>
    </w:p>
    <w:p w:rsidR="000F7578" w:rsidRDefault="000F7578" w:rsidP="000F7578">
      <w:r>
        <w:t>D                                 то же, что и</w:t>
      </w:r>
      <w:proofErr w:type="gramStart"/>
      <w:r>
        <w:t xml:space="preserve"> С</w:t>
      </w:r>
      <w:proofErr w:type="gramEnd"/>
      <w:r>
        <w:t xml:space="preserve"> + эстафета обе техники, масс-старт свободная техника, спринт свободная техник</w:t>
      </w:r>
      <w:r w:rsidR="00A036D8">
        <w:t xml:space="preserve">а (ширина на подъеме 9 метров) </w:t>
      </w:r>
    </w:p>
    <w:p w:rsidR="000F7578" w:rsidRDefault="000F7578" w:rsidP="000F7578">
      <w:r>
        <w:t>Е                                 новые условия для гонки преследования: необходимы две раздельных трассы, первая – для классической техники категории</w:t>
      </w:r>
      <w:proofErr w:type="gramStart"/>
      <w:r>
        <w:t xml:space="preserve"> С</w:t>
      </w:r>
      <w:proofErr w:type="gramEnd"/>
      <w:r>
        <w:t xml:space="preserve">, вторая – для свободной техники категории D. Если обе трассы удовлетворяют условиям категории D, тогда обе трассы можно рассматривать как одну трассу для </w:t>
      </w:r>
      <w:proofErr w:type="gramStart"/>
      <w:r>
        <w:t>масс-старта</w:t>
      </w:r>
      <w:proofErr w:type="gramEnd"/>
      <w:r>
        <w:t>. Длина этих трасс может составлять 2</w:t>
      </w:r>
      <w:r w:rsidR="00A036D8">
        <w:t xml:space="preserve">,5 км, 3,3 км, 3,75 км и 5 км. </w:t>
      </w:r>
    </w:p>
    <w:p w:rsidR="000F7578" w:rsidRDefault="000F7578" w:rsidP="000F7578">
      <w:r>
        <w:t xml:space="preserve">314                             </w:t>
      </w:r>
      <w:r w:rsidR="00A036D8">
        <w:t xml:space="preserve">             </w:t>
      </w:r>
      <w:r w:rsidR="00A036D8" w:rsidRPr="00A036D8">
        <w:rPr>
          <w:b/>
        </w:rPr>
        <w:t>Определение техник</w:t>
      </w:r>
    </w:p>
    <w:p w:rsidR="000F7578" w:rsidRDefault="000F7578" w:rsidP="000F7578">
      <w:r>
        <w:t xml:space="preserve"> 314.1       Классическая техника</w:t>
      </w:r>
    </w:p>
    <w:p w:rsidR="000F7578" w:rsidRDefault="000F7578" w:rsidP="000F7578">
      <w:r>
        <w:t>314.1.1</w:t>
      </w:r>
      <w:proofErr w:type="gramStart"/>
      <w:r>
        <w:t xml:space="preserve">  П</w:t>
      </w:r>
      <w:proofErr w:type="gramEnd"/>
      <w:r>
        <w:t xml:space="preserve">од классической техникой понимаются техники попеременных ходов, техники одновременных ходов, техники «ёлочка» без скользящей фазы, техники спуска и поворота. </w:t>
      </w:r>
      <w:proofErr w:type="gramStart"/>
      <w:r>
        <w:t>Одновременный</w:t>
      </w:r>
      <w:proofErr w:type="gramEnd"/>
      <w:r>
        <w:t xml:space="preserve"> одношажный и </w:t>
      </w:r>
      <w:proofErr w:type="spellStart"/>
      <w:r>
        <w:t>двухшажный</w:t>
      </w:r>
      <w:proofErr w:type="spellEnd"/>
      <w:r>
        <w:t xml:space="preserve"> коньковые ходы не допускаются. Техники поворота включают в себя шаги и толчки для изменения направления. Там, где есть прорезанная лыжня, техники поворота с коньковым отталкиванием запрещены. Это же правило применимо к спортсменам, идущим на повороте без прорезанной лыжни. </w:t>
      </w:r>
    </w:p>
    <w:p w:rsidR="000F7578" w:rsidRDefault="000F7578" w:rsidP="000F7578">
      <w:r>
        <w:lastRenderedPageBreak/>
        <w:t xml:space="preserve">314.2   </w:t>
      </w:r>
      <w:r w:rsidR="00A036D8">
        <w:t xml:space="preserve">              Свободная техника</w:t>
      </w:r>
    </w:p>
    <w:p w:rsidR="000F7578" w:rsidRDefault="000F7578" w:rsidP="000F7578">
      <w:r>
        <w:t>314.2.1     Свободная техника вклю</w:t>
      </w:r>
      <w:r w:rsidR="00A036D8">
        <w:t>чает в себя все лыжные техники.</w:t>
      </w:r>
    </w:p>
    <w:p w:rsidR="000F7578" w:rsidRDefault="000F7578" w:rsidP="000F7578">
      <w:r>
        <w:t xml:space="preserve">315                            </w:t>
      </w:r>
      <w:r w:rsidR="00A036D8">
        <w:t xml:space="preserve">              Подготовка трассы</w:t>
      </w:r>
    </w:p>
    <w:p w:rsidR="000F7578" w:rsidRDefault="000F7578" w:rsidP="000F7578">
      <w:r>
        <w:t xml:space="preserve">315.1         </w:t>
      </w:r>
      <w:r w:rsidR="00A036D8">
        <w:t xml:space="preserve">        Предсезонная подготовка</w:t>
      </w:r>
    </w:p>
    <w:p w:rsidR="000F7578" w:rsidRDefault="000F7578" w:rsidP="000F7578">
      <w:r>
        <w:t>315.1.1     Камни, корни, кусты, пни и тому подобные препятствия должны быть убраны.  Трассы должны быть готовы до зимы, чтобы по ним можно было кататься даже при тонком снежном покрове. Участки трассы, имеющие дренажные проблемы должны быть исправлены. Летние приготовления должны учитывать стандарты, по которым соревнования проходят при толщине снега равной приблизительно 30 сантиметрам. Особое внимание следует уделить участкам с</w:t>
      </w:r>
      <w:r w:rsidR="00A036D8">
        <w:t xml:space="preserve">пусков и ограждению поворотов. </w:t>
      </w:r>
    </w:p>
    <w:p w:rsidR="000F7578" w:rsidRDefault="000F7578" w:rsidP="000F7578">
      <w:r>
        <w:t>315.2                 Основные приготов</w:t>
      </w:r>
      <w:r w:rsidR="00A036D8">
        <w:t>ления к соревнованию</w:t>
      </w:r>
    </w:p>
    <w:p w:rsidR="000F7578" w:rsidRDefault="000F7578" w:rsidP="000F7578">
      <w:r>
        <w:t>315.2.1     Трасса должна быть полностью подготовлена механическим оборудованием. Если используются тяжелые машины, они должны следовать естественному рельефу, чтобы сохра</w:t>
      </w:r>
      <w:r w:rsidR="00A036D8">
        <w:t xml:space="preserve">нить пересеченность местности. </w:t>
      </w:r>
    </w:p>
    <w:p w:rsidR="000F7578" w:rsidRDefault="000F7578" w:rsidP="000F7578">
      <w:r>
        <w:t xml:space="preserve">315.2.2     Ширина трассы должна соответствовать формату соревнований и инструкции по </w:t>
      </w:r>
      <w:proofErr w:type="spellStart"/>
      <w:r>
        <w:t>гомологации</w:t>
      </w:r>
      <w:proofErr w:type="spellEnd"/>
      <w:r>
        <w:t>. Трасса должна быть подготовлена так, чтобы спортсмены могли двигаться беспрепятственно. Склоны, где лыжни перекрещиваются, дол</w:t>
      </w:r>
      <w:r w:rsidR="00A036D8">
        <w:t xml:space="preserve">жны быть достаточно широкими. </w:t>
      </w:r>
    </w:p>
    <w:p w:rsidR="000F7578" w:rsidRDefault="000F7578" w:rsidP="000F7578">
      <w:r>
        <w:t>315.2.3     Трассы и разминочные лыжни должны быть полностью готовы перед официальной тренировкой, хорошо размечены и должны иметь километровые отметки. Тестовые лыжни должны быть подготовлены так же</w:t>
      </w:r>
      <w:r w:rsidR="00A036D8">
        <w:t xml:space="preserve">, как соревновательная трасса. </w:t>
      </w:r>
    </w:p>
    <w:p w:rsidR="000F7578" w:rsidRDefault="000F7578" w:rsidP="000F7578">
      <w:r>
        <w:t>315.2.4     Необходимо, чтобы все спортсмены во время соревнований находились в равных условиях. Если идет снег или дует сильный ветер, должно быть использовано достаточное количество квалифицированных лыжников для пробного прохода и/или специально экипированных патрулей в целях обеспечения равных условий.  Для таких случаев должен быть заранее подготовлен план действий. Все искусственные методы улучшения скольжения снега запрещены. В особых случаях допустимо использование химикатов для поддержки твердой по</w:t>
      </w:r>
      <w:r w:rsidR="00A036D8">
        <w:t xml:space="preserve">верхности. </w:t>
      </w:r>
    </w:p>
    <w:p w:rsidR="000F7578" w:rsidRDefault="000F7578" w:rsidP="000F7578">
      <w:r>
        <w:t>315.3                 По</w:t>
      </w:r>
      <w:r w:rsidR="00A036D8">
        <w:t>дготовка к классической технике</w:t>
      </w:r>
    </w:p>
    <w:p w:rsidR="000F7578" w:rsidRDefault="000F7578" w:rsidP="000F7578">
      <w:r>
        <w:t>315.3.1</w:t>
      </w:r>
      <w:proofErr w:type="gramStart"/>
      <w:r>
        <w:t xml:space="preserve">     Д</w:t>
      </w:r>
      <w:proofErr w:type="gramEnd"/>
      <w:r>
        <w:t>ля соревнований с раздельным стартом классической техникой по всей соревновательной трассе должна проходить единая идеально ровная лыжня. Как правило, лыжня прокладывается в середине трассы (кроме поворотов). На поворотах должна присутствовать только непрерывная лыжня, позволяющая лыжам скользить по ней беспрепятственно. Там, где повороты слишком круты и скорость может оказаться слишком высокой, чтобы удержаться на лыжне, лыжня не прорезается. Для принятия решений по подобным вопросам подготовки трассы и лыжни должны учитываться возможности лучших спортсменов и их наивысшая возможная скорость. На поворотах лыжня должна быть расположена близко к ограждению, чтобы исключить возможность прохожде</w:t>
      </w:r>
      <w:r w:rsidR="00A036D8">
        <w:t>ния между лыжней и ограждением.</w:t>
      </w:r>
    </w:p>
    <w:p w:rsidR="000F7578" w:rsidRDefault="000F7578" w:rsidP="000F7578">
      <w:r>
        <w:t xml:space="preserve">315.3.2  Лыжня должна быть подготовлена таким образом, чтобы </w:t>
      </w:r>
      <w:proofErr w:type="gramStart"/>
      <w:r>
        <w:t>управлять лыжами и скользить на них было</w:t>
      </w:r>
      <w:proofErr w:type="gramEnd"/>
      <w:r>
        <w:t xml:space="preserve"> возможно без эффекта бокового торможения какой-либо частью крепления. Расстояния между левой и правой лыжнями должно составлять 17-30 см, если измерять от середины каждой лыжни. Глубина лыжни должна составлят</w:t>
      </w:r>
      <w:r w:rsidR="00A036D8">
        <w:t>ь 2-5 см даже на жестком снегу.</w:t>
      </w:r>
    </w:p>
    <w:p w:rsidR="000F7578" w:rsidRDefault="000F7578" w:rsidP="000F7578">
      <w:r>
        <w:t>315.3.3</w:t>
      </w:r>
      <w:proofErr w:type="gramStart"/>
      <w:r>
        <w:t xml:space="preserve">     Е</w:t>
      </w:r>
      <w:proofErr w:type="gramEnd"/>
      <w:r>
        <w:t>сли используются 2 и более лыжни, расстояние между ними должно составлять 1-1,2 метра, если изме</w:t>
      </w:r>
      <w:r w:rsidR="00A036D8">
        <w:t xml:space="preserve">рять от середины каждой лыжни. </w:t>
      </w:r>
    </w:p>
    <w:p w:rsidR="000F7578" w:rsidRDefault="000F7578" w:rsidP="000F7578">
      <w:r>
        <w:t xml:space="preserve">315.3.4  </w:t>
      </w:r>
      <w:proofErr w:type="gramStart"/>
      <w:r>
        <w:t>Последние</w:t>
      </w:r>
      <w:proofErr w:type="gramEnd"/>
      <w:r>
        <w:t xml:space="preserve"> прямые 100 метров являются финишной зоной. Начало этой зоны должно быть четко отмечено цветной линией. Эта зона обычно разделяется на 3 коридора с нарезанными лыжнями. Они должны быть четко обозначены и хорошо различимы, но не должны меш</w:t>
      </w:r>
      <w:r w:rsidR="00A036D8">
        <w:t xml:space="preserve">ать движению лыжников. </w:t>
      </w:r>
    </w:p>
    <w:p w:rsidR="000F7578" w:rsidRDefault="000F7578" w:rsidP="000F7578">
      <w:r>
        <w:t>315.4                 П</w:t>
      </w:r>
      <w:r w:rsidR="00A036D8">
        <w:t xml:space="preserve">одготовка к свободной технике. </w:t>
      </w:r>
    </w:p>
    <w:p w:rsidR="000F7578" w:rsidRDefault="000F7578" w:rsidP="000F7578">
      <w:r>
        <w:t>315.4.1</w:t>
      </w:r>
      <w:proofErr w:type="gramStart"/>
      <w:r>
        <w:t xml:space="preserve">     Д</w:t>
      </w:r>
      <w:proofErr w:type="gramEnd"/>
      <w:r>
        <w:t xml:space="preserve">ля соревнований с раздельным стартом в свободной технике трасса должна быть шириной не меньше 4 метров. На участках спуска, где проложена лыжня, она должна следовать идеальной линии трассы. </w:t>
      </w:r>
    </w:p>
    <w:p w:rsidR="000F7578" w:rsidRDefault="000F7578" w:rsidP="000F7578">
      <w:r>
        <w:t xml:space="preserve">315.4.2     </w:t>
      </w:r>
      <w:proofErr w:type="gramStart"/>
      <w:r>
        <w:t>Последние</w:t>
      </w:r>
      <w:proofErr w:type="gramEnd"/>
      <w:r>
        <w:t xml:space="preserve"> прямые 100 метров являются финишной зоной. Начало этой зоны должно быть четко отмечено цветной линией. Минимальная ширина этой зоны должна составлять 9 метров. Эта зона обычно разделяется на 3 коридора, которые должны быть четко обозначены и хорошо различимы, но не должны мешать движению лыжников. </w:t>
      </w:r>
    </w:p>
    <w:p w:rsidR="000F7578" w:rsidRDefault="000F7578" w:rsidP="000F7578">
      <w:r>
        <w:t>315.5                 Подготовка к гонкам преследования</w:t>
      </w:r>
    </w:p>
    <w:p w:rsidR="000F7578" w:rsidRDefault="000F7578" w:rsidP="000F7578">
      <w:r>
        <w:lastRenderedPageBreak/>
        <w:t>315.5.1</w:t>
      </w:r>
      <w:proofErr w:type="gramStart"/>
      <w:r>
        <w:t xml:space="preserve">     Д</w:t>
      </w:r>
      <w:proofErr w:type="gramEnd"/>
      <w:r>
        <w:t>ля гонок преследования без перерыва трасса для классической техники должна быть достаточно широкой, чтобы в ней помещались четыре лыжни на протяжении всей трассы. Трасса для свободной техники должна быть достаточно широкой, чтобы в ней могли идти рядом три спортсмена. На подъемах эта ширина составляет 9 ме</w:t>
      </w:r>
      <w:r w:rsidR="00A036D8">
        <w:t>тров. См. также п. 364.2-364.4.</w:t>
      </w:r>
    </w:p>
    <w:p w:rsidR="000F7578" w:rsidRDefault="000F7578" w:rsidP="000F7578">
      <w:r>
        <w:t>315.5.2</w:t>
      </w:r>
      <w:proofErr w:type="gramStart"/>
      <w:r>
        <w:t xml:space="preserve">     Д</w:t>
      </w:r>
      <w:proofErr w:type="gramEnd"/>
      <w:r>
        <w:t xml:space="preserve">ля гонок преследования с перерывом трасса для классической техники должна удовлетворять требованиям для соревнований с раздельным стартом. Трасса для свободной техники должна иметь ширину как минимум 6 метров. Во время второго старта в гонке преследования в зоне старта должно быть организовано от 2 до 5 стартовых коридоров. Ширина каждого коридора </w:t>
      </w:r>
      <w:r w:rsidR="00A036D8">
        <w:t xml:space="preserve">должна быть не менее 3 метров. </w:t>
      </w:r>
    </w:p>
    <w:p w:rsidR="000F7578" w:rsidRDefault="000F7578" w:rsidP="000F7578">
      <w:r>
        <w:t>315.6                 Подготовка к</w:t>
      </w:r>
      <w:r w:rsidR="00A036D8">
        <w:t xml:space="preserve"> соревнованиям с </w:t>
      </w:r>
      <w:proofErr w:type="gramStart"/>
      <w:r w:rsidR="00A036D8">
        <w:t>масс-стартом</w:t>
      </w:r>
      <w:proofErr w:type="gramEnd"/>
      <w:r w:rsidR="00A036D8">
        <w:t xml:space="preserve">. </w:t>
      </w:r>
    </w:p>
    <w:p w:rsidR="000F7578" w:rsidRDefault="000F7578" w:rsidP="000F7578">
      <w:r>
        <w:t xml:space="preserve">315.6.1     Сетка для </w:t>
      </w:r>
      <w:proofErr w:type="gramStart"/>
      <w:r>
        <w:t>масс-старта</w:t>
      </w:r>
      <w:proofErr w:type="gramEnd"/>
      <w:r>
        <w:t xml:space="preserve"> должна состоять из ста метров параллельных лыжней, где спортсменам запрещено покидать свою лыжню. Затем начинается зона, где трасса сужается до ширины 4-х классических лыжней, а если гонка проходит в свободном стиле, то до ширины, позволяющей трем спортсменам идти рядом, не мешая друг другу. На трассе не должно быть участков, где могут воз</w:t>
      </w:r>
      <w:r w:rsidR="00A036D8">
        <w:t xml:space="preserve">никнуть скопления спортсменов. </w:t>
      </w:r>
    </w:p>
    <w:p w:rsidR="000F7578" w:rsidRDefault="000F7578" w:rsidP="000F7578">
      <w:r>
        <w:t>315.7                   Подготовка к соревнованиям п</w:t>
      </w:r>
      <w:r w:rsidR="00A036D8">
        <w:t xml:space="preserve">о спринту (см. </w:t>
      </w:r>
      <w:proofErr w:type="spellStart"/>
      <w:r w:rsidR="00A036D8">
        <w:t>пп</w:t>
      </w:r>
      <w:proofErr w:type="spellEnd"/>
      <w:r w:rsidR="00A036D8">
        <w:t>. 364 и 361.5)</w:t>
      </w:r>
    </w:p>
    <w:p w:rsidR="000F7578" w:rsidRDefault="000F7578" w:rsidP="000F7578">
      <w:r>
        <w:t xml:space="preserve">316                          </w:t>
      </w:r>
      <w:r w:rsidR="00A036D8">
        <w:t xml:space="preserve">                Разметка трассы</w:t>
      </w:r>
    </w:p>
    <w:p w:rsidR="000F7578" w:rsidRDefault="000F7578" w:rsidP="000F7578">
      <w:r>
        <w:t>316.1                   Маркировка трассы должна быть такой, чтобы у спортсмена не возникало сомнения, куда двигаться дальше. На ЗОИ и ЧМ цвета маркировок должны быть</w:t>
      </w:r>
      <w:r w:rsidR="00A036D8">
        <w:t xml:space="preserve"> определены в описании трассы. </w:t>
      </w:r>
    </w:p>
    <w:p w:rsidR="000F7578" w:rsidRDefault="000F7578" w:rsidP="000F7578">
      <w:r>
        <w:t xml:space="preserve">316.2                   Километровые отметки должны отображать общую дистанцию, пройденную по трассе. На ЗОИ, ЧМ, ЮЧМ и </w:t>
      </w:r>
      <w:proofErr w:type="gramStart"/>
      <w:r>
        <w:t>КМ</w:t>
      </w:r>
      <w:proofErr w:type="gramEnd"/>
      <w:r>
        <w:t xml:space="preserve"> должен быть отмечен каждый километр. На других соревнованиях это должно быть сделано по мере возможности, но обязательно для последних 5 километров. Развилки и пересечения на трассе должны быть четко размечены, а неиспользуемые части </w:t>
      </w:r>
      <w:r w:rsidR="00A036D8">
        <w:t xml:space="preserve">трассы должны быть отгорожены. </w:t>
      </w:r>
    </w:p>
    <w:p w:rsidR="000F7578" w:rsidRDefault="000F7578" w:rsidP="000F7578">
      <w:r>
        <w:t xml:space="preserve">317                         </w:t>
      </w:r>
      <w:r w:rsidR="00A036D8">
        <w:t xml:space="preserve">                 Пункты питания</w:t>
      </w:r>
    </w:p>
    <w:p w:rsidR="000F7578" w:rsidRDefault="000F7578" w:rsidP="000F7578">
      <w:r>
        <w:t>3</w:t>
      </w:r>
      <w:r w:rsidR="00A036D8">
        <w:t>17.1                 Размещение</w:t>
      </w:r>
    </w:p>
    <w:p w:rsidR="000F7578" w:rsidRDefault="000F7578" w:rsidP="000F7578">
      <w:r>
        <w:t>317.1.1</w:t>
      </w:r>
      <w:proofErr w:type="gramStart"/>
      <w:r>
        <w:t xml:space="preserve">     Н</w:t>
      </w:r>
      <w:proofErr w:type="gramEnd"/>
      <w:r>
        <w:t>а трассах до 15 км должен быть размещен один пункт питания (на стадионе). На трассах до 30 км должно быть три пункта. До 50 км - шесть пунктов, размещенных так, чтобы спортсме</w:t>
      </w:r>
      <w:r w:rsidR="00A036D8">
        <w:t>нам было легко их использовать.</w:t>
      </w:r>
    </w:p>
    <w:p w:rsidR="000F7578" w:rsidRDefault="000F7578" w:rsidP="000F7578">
      <w:r>
        <w:t>317.1.2</w:t>
      </w:r>
      <w:proofErr w:type="gramStart"/>
      <w:r>
        <w:t xml:space="preserve"> Н</w:t>
      </w:r>
      <w:proofErr w:type="gramEnd"/>
      <w:r>
        <w:t>а всех соревнованиях с масс-стартом тренеры должны занимать фиксированную позицию пр</w:t>
      </w:r>
      <w:r w:rsidR="00A036D8">
        <w:t>и передаче спортсмену напитков.</w:t>
      </w:r>
    </w:p>
    <w:p w:rsidR="000F7578" w:rsidRDefault="000F7578" w:rsidP="000F7578">
      <w:r>
        <w:t xml:space="preserve">318                        </w:t>
      </w:r>
      <w:r w:rsidR="00A036D8">
        <w:t xml:space="preserve">                  Защита трассы</w:t>
      </w:r>
    </w:p>
    <w:p w:rsidR="000F7578" w:rsidRDefault="000F7578" w:rsidP="000F7578">
      <w:r>
        <w:t>318.1</w:t>
      </w:r>
      <w:proofErr w:type="gramStart"/>
      <w:r>
        <w:t xml:space="preserve">                   Н</w:t>
      </w:r>
      <w:proofErr w:type="gramEnd"/>
      <w:r>
        <w:t>а ЗОИ, ЧМ, ЮЧМ и КМ трассы должны быть огорожены с обеих сторон во всех местах, где зрит</w:t>
      </w:r>
      <w:r w:rsidR="00A036D8">
        <w:t>ели могут помешать спортсменам.</w:t>
      </w:r>
    </w:p>
    <w:p w:rsidR="000F7578" w:rsidRDefault="000F7578" w:rsidP="000F7578">
      <w:r>
        <w:t xml:space="preserve">320                                    </w:t>
      </w:r>
      <w:r w:rsidR="00A036D8">
        <w:t xml:space="preserve">       Стадион для лыжных гонок</w:t>
      </w:r>
    </w:p>
    <w:p w:rsidR="000F7578" w:rsidRDefault="000F7578" w:rsidP="000F7578">
      <w:r>
        <w:t xml:space="preserve">320.1     </w:t>
      </w:r>
      <w:r w:rsidR="00A036D8">
        <w:t xml:space="preserve">            Территория стадиона</w:t>
      </w:r>
    </w:p>
    <w:p w:rsidR="000F7578" w:rsidRDefault="000F7578" w:rsidP="000F7578">
      <w:r>
        <w:t xml:space="preserve">320.1.1     Стадион для лыжных гонок должен быть приготовлен для ЗОИ, ЧМ, ЮЧМ и </w:t>
      </w:r>
      <w:proofErr w:type="gramStart"/>
      <w:r>
        <w:t>КМ</w:t>
      </w:r>
      <w:proofErr w:type="gramEnd"/>
      <w:r>
        <w:t>. Он должен иметь хорошо про</w:t>
      </w:r>
      <w:r w:rsidR="00A036D8">
        <w:t xml:space="preserve">думанную зону старта и финиша. </w:t>
      </w:r>
    </w:p>
    <w:p w:rsidR="000F7578" w:rsidRDefault="000F7578" w:rsidP="000F7578">
      <w:r>
        <w:t>320.1.2     Стадион должен представлять собой единый функциональный объект, разделенный и контролируемый там, где это необходимо воротами, заграждениями и маркированными зонами. Он должен быть под</w:t>
      </w:r>
      <w:r w:rsidR="00A036D8">
        <w:t xml:space="preserve">готовлен таким образом, чтобы: </w:t>
      </w:r>
    </w:p>
    <w:p w:rsidR="000F7578" w:rsidRDefault="000F7578" w:rsidP="000F7578">
      <w:r>
        <w:t xml:space="preserve">- Спортсмены могли проходить через него несколько раз </w:t>
      </w:r>
    </w:p>
    <w:p w:rsidR="000F7578" w:rsidRDefault="000F7578" w:rsidP="000F7578">
      <w:r>
        <w:t>Спортсмены, официальные лица, пресса, обслуживающий персонал и зрители могл</w:t>
      </w:r>
      <w:r w:rsidR="00A036D8">
        <w:t>и легко добраться до своих мест</w:t>
      </w:r>
    </w:p>
    <w:p w:rsidR="000F7578" w:rsidRDefault="000F7578" w:rsidP="000F7578">
      <w:r>
        <w:t>- Имелось достаточно пространства для выполнения раздельных стартов, масс-стартов, эстафетных стартов, стартов гонок преследования, а фин</w:t>
      </w:r>
      <w:r w:rsidR="00A036D8">
        <w:t>иш был требуемой длины (п.315).</w:t>
      </w:r>
    </w:p>
    <w:p w:rsidR="000F7578" w:rsidRDefault="000F7578" w:rsidP="000F7578">
      <w:r>
        <w:t>320.1.3  Спортсмены должны иметь беспрепятств</w:t>
      </w:r>
      <w:r w:rsidR="00A036D8">
        <w:t>енный доступ к следующим зонам:</w:t>
      </w:r>
    </w:p>
    <w:p w:rsidR="000F7578" w:rsidRDefault="000F7578" w:rsidP="000F7578">
      <w:r>
        <w:t>- Зона подготовки команд</w:t>
      </w:r>
      <w:r w:rsidR="00A036D8">
        <w:t xml:space="preserve">ы (кабинки для смазывания лыж) </w:t>
      </w:r>
    </w:p>
    <w:p w:rsidR="000F7578" w:rsidRDefault="000F7578" w:rsidP="000F7578">
      <w:r>
        <w:t>- Зона тести</w:t>
      </w:r>
      <w:r w:rsidR="00A036D8">
        <w:t>рования лыж и разминочные лыжни</w:t>
      </w:r>
    </w:p>
    <w:p w:rsidR="000F7578" w:rsidRDefault="000F7578" w:rsidP="000F7578">
      <w:r>
        <w:t>- Зоны марки</w:t>
      </w:r>
      <w:r w:rsidR="00A036D8">
        <w:t>ровки лыж и контроля снаряжения</w:t>
      </w:r>
    </w:p>
    <w:p w:rsidR="000F7578" w:rsidRDefault="000F7578" w:rsidP="000F7578">
      <w:r>
        <w:t xml:space="preserve">- Зона хранения теплой </w:t>
      </w:r>
      <w:r w:rsidR="00A036D8">
        <w:t>одежды</w:t>
      </w:r>
    </w:p>
    <w:p w:rsidR="000F7578" w:rsidRDefault="00A036D8" w:rsidP="000F7578">
      <w:r>
        <w:t>- Старт</w:t>
      </w:r>
    </w:p>
    <w:p w:rsidR="000F7578" w:rsidRDefault="000F7578" w:rsidP="000F7578">
      <w:r>
        <w:t>- Сквозной этап или зон</w:t>
      </w:r>
      <w:r w:rsidR="00A036D8">
        <w:t>а передачи эстафеты (с выходом)</w:t>
      </w:r>
    </w:p>
    <w:p w:rsidR="000F7578" w:rsidRDefault="00A036D8" w:rsidP="000F7578">
      <w:r>
        <w:t>- Финиш</w:t>
      </w:r>
    </w:p>
    <w:p w:rsidR="000F7578" w:rsidRDefault="000F7578" w:rsidP="000F7578">
      <w:r>
        <w:t>- Контроль лыж после финишной черты</w:t>
      </w:r>
    </w:p>
    <w:p w:rsidR="000F7578" w:rsidRDefault="000F7578" w:rsidP="000F7578">
      <w:r>
        <w:t>- Зона помощи (тенты для смены одежды, напитки и т.д.)</w:t>
      </w:r>
    </w:p>
    <w:p w:rsidR="000F7578" w:rsidRDefault="000F7578" w:rsidP="000F7578">
      <w:r>
        <w:t>- Выход</w:t>
      </w:r>
    </w:p>
    <w:p w:rsidR="000F7578" w:rsidRDefault="00A036D8" w:rsidP="000F7578">
      <w:r>
        <w:lastRenderedPageBreak/>
        <w:t>320.2       Рабочие условия</w:t>
      </w:r>
    </w:p>
    <w:p w:rsidR="000F7578" w:rsidRDefault="000F7578" w:rsidP="000F7578">
      <w:r>
        <w:t>320.2.1  Официальные лица соревнования и члены Жюри должны иметь нормальные рабочие условия. Тренеры, официальные лица, пресса и обслуживающий персонал должны иметь соответствующие рабочие зоны на территории стадиона, где они могли бы работать, не мешая процессу старта и финиша. Доступ этих лиц на территорию стадиона должен</w:t>
      </w:r>
      <w:r w:rsidR="00A036D8">
        <w:t xml:space="preserve"> регулироваться аккредитацией. </w:t>
      </w:r>
    </w:p>
    <w:p w:rsidR="000F7578" w:rsidRDefault="000F7578" w:rsidP="000F7578">
      <w:r>
        <w:t>320.2.2  Хронометраж и подсчеты должны производиться в здании, отку</w:t>
      </w:r>
      <w:r w:rsidR="00A036D8">
        <w:t xml:space="preserve">да хорошо виден старт и финиш. </w:t>
      </w:r>
    </w:p>
    <w:p w:rsidR="000F7578" w:rsidRDefault="000F7578" w:rsidP="000F7578">
      <w:r>
        <w:t>320.2.3</w:t>
      </w:r>
      <w:proofErr w:type="gramStart"/>
      <w:r>
        <w:t xml:space="preserve">  Е</w:t>
      </w:r>
      <w:proofErr w:type="gramEnd"/>
      <w:r>
        <w:t>сли ведется электронный подсчет времени, на стартовой линии должны находится стартовые ворота, а на финишной линии – фотофиниш. Фиксация времени на промежуточных этапах должна производить</w:t>
      </w:r>
      <w:r w:rsidR="00A036D8">
        <w:t xml:space="preserve">ся вне зоны старта или финиша. </w:t>
      </w:r>
    </w:p>
    <w:p w:rsidR="000F7578" w:rsidRDefault="000F7578" w:rsidP="000F7578">
      <w:r>
        <w:t>320.2.4</w:t>
      </w:r>
      <w:proofErr w:type="gramStart"/>
      <w:r>
        <w:t xml:space="preserve">  Н</w:t>
      </w:r>
      <w:proofErr w:type="gramEnd"/>
      <w:r>
        <w:t>а ЗОИ, ЧМ, ЮЧМ и КМ официальные лица FIS и члены Жюри должны иметь рабочую комнату в непосред</w:t>
      </w:r>
      <w:r w:rsidR="00A036D8">
        <w:t xml:space="preserve">ственной близости от стадиона. </w:t>
      </w:r>
    </w:p>
    <w:p w:rsidR="000F7578" w:rsidRDefault="000F7578" w:rsidP="000F7578">
      <w:r>
        <w:t>320.2.5</w:t>
      </w:r>
      <w:proofErr w:type="gramStart"/>
      <w:r>
        <w:t xml:space="preserve">  Д</w:t>
      </w:r>
      <w:proofErr w:type="gramEnd"/>
      <w:r>
        <w:t>ля главного врача должна быть подготовлена обогре</w:t>
      </w:r>
      <w:r w:rsidR="00A036D8">
        <w:t xml:space="preserve">ваемая комната около стадиона. </w:t>
      </w:r>
    </w:p>
    <w:p w:rsidR="000F7578" w:rsidRDefault="000F7578" w:rsidP="000F7578">
      <w:r>
        <w:t>320</w:t>
      </w:r>
      <w:r w:rsidR="00A036D8">
        <w:t>.3       Дополнительные объекты</w:t>
      </w:r>
    </w:p>
    <w:p w:rsidR="000F7578" w:rsidRDefault="000F7578" w:rsidP="000F7578">
      <w:r>
        <w:t>320.3.1  Разминочные лыжни должны вести на стадион. На стадионе должны быть специальные лыжни для спортсменов, тренеров и официальных лиц. Лыжни должны быть ограждены и могут использоваться только специ</w:t>
      </w:r>
      <w:r w:rsidR="00A036D8">
        <w:t xml:space="preserve">ально аккредитованными лицами. </w:t>
      </w:r>
    </w:p>
    <w:p w:rsidR="000F7578" w:rsidRDefault="000F7578" w:rsidP="000F7578">
      <w:r>
        <w:t>320.3.2</w:t>
      </w:r>
      <w:proofErr w:type="gramStart"/>
      <w:r>
        <w:t xml:space="preserve">  Н</w:t>
      </w:r>
      <w:proofErr w:type="gramEnd"/>
      <w:r>
        <w:t>а ЗОИ, ЧМ, ЮЧМ и КМ в непосредственной близости от стадиона должны быть расположены зоны для закрытой подготовки команд с установленными кабинками для смазывания лыж. Производители снаряжения могут арендовать в этой зоне пространства или кабинки. Кабинки должны обогрева</w:t>
      </w:r>
      <w:r w:rsidR="00A036D8">
        <w:t xml:space="preserve">ться и хорошо вентилироваться. </w:t>
      </w:r>
    </w:p>
    <w:p w:rsidR="000F7578" w:rsidRDefault="000F7578" w:rsidP="000F7578">
      <w:r>
        <w:t>320.3.3</w:t>
      </w:r>
      <w:proofErr w:type="gramStart"/>
      <w:r>
        <w:t xml:space="preserve">  Д</w:t>
      </w:r>
      <w:proofErr w:type="gramEnd"/>
      <w:r>
        <w:t>ля спортсменов должны быть установлены туа</w:t>
      </w:r>
      <w:r w:rsidR="00A036D8">
        <w:t xml:space="preserve">леты и душевые около стадиона. </w:t>
      </w:r>
    </w:p>
    <w:p w:rsidR="000F7578" w:rsidRDefault="000F7578" w:rsidP="000F7578">
      <w:r>
        <w:t>320.4       Устрой</w:t>
      </w:r>
      <w:r w:rsidR="00A036D8">
        <w:t>ства для отображения информации</w:t>
      </w:r>
    </w:p>
    <w:p w:rsidR="000F7578" w:rsidRDefault="000F7578" w:rsidP="000F7578">
      <w:r>
        <w:t>320.4.1</w:t>
      </w:r>
      <w:proofErr w:type="gramStart"/>
      <w:r>
        <w:t xml:space="preserve">  Р</w:t>
      </w:r>
      <w:proofErr w:type="gramEnd"/>
      <w:r>
        <w:t>ядом со стадионом и кабинками для смазывания лыж должно располагаться табло, показывающее температуру снега и воздуха. Эти температуры должны отображаться за 2 часа до старта, за час до старта, за полчаса до старта, во время старта, через полчаса после ст</w:t>
      </w:r>
      <w:r w:rsidR="00A036D8">
        <w:t xml:space="preserve">арта и через час после старта. </w:t>
      </w:r>
    </w:p>
    <w:p w:rsidR="000F7578" w:rsidRDefault="000F7578" w:rsidP="000F7578">
      <w:r>
        <w:t xml:space="preserve">320.4.2  Температурные измерения должны производиться на территории стадиона и в местах трассы, где могут ожидаться предельные температуры (низкие точки, высокие точки, ветреные, </w:t>
      </w:r>
      <w:r w:rsidR="00A036D8">
        <w:t>тенистые или солнечные места).</w:t>
      </w:r>
    </w:p>
    <w:p w:rsidR="000F7578" w:rsidRDefault="000F7578" w:rsidP="000F7578">
      <w:r>
        <w:t>320.4.3     Информационные табло должны также использоваться для отображения промежуточны</w:t>
      </w:r>
      <w:r w:rsidR="00A036D8">
        <w:t xml:space="preserve">х и неофициальных результатов. </w:t>
      </w:r>
    </w:p>
    <w:p w:rsidR="000F7578" w:rsidRDefault="000F7578" w:rsidP="000F7578">
      <w:r>
        <w:t>320.4.4</w:t>
      </w:r>
      <w:proofErr w:type="gramStart"/>
      <w:r>
        <w:t xml:space="preserve">  Д</w:t>
      </w:r>
      <w:proofErr w:type="gramEnd"/>
      <w:r>
        <w:t xml:space="preserve">ля объявления важной информации на соревновании должны быть </w:t>
      </w:r>
      <w:r w:rsidR="00A036D8">
        <w:t xml:space="preserve">использованы громкоговорители. </w:t>
      </w:r>
    </w:p>
    <w:p w:rsidR="000F7578" w:rsidRDefault="00A036D8" w:rsidP="000F7578">
      <w:r>
        <w:t>320.4.5</w:t>
      </w:r>
      <w:r>
        <w:tab/>
      </w:r>
    </w:p>
    <w:p w:rsidR="000F7578" w:rsidRDefault="000F7578" w:rsidP="000F7578">
      <w:r>
        <w:t>Для информирования спортсменов, тренеров, зрителей и т.д. должен использоваться хотя бы 1 язык (английский, немецкий или французский в дополнении к языку страны-организатора).</w:t>
      </w:r>
    </w:p>
    <w:p w:rsidR="000F7578" w:rsidRDefault="000F7578" w:rsidP="00A80F9E"/>
    <w:p w:rsidR="00A80F9E" w:rsidRDefault="00A80F9E" w:rsidP="00A80F9E">
      <w:r>
        <w:t xml:space="preserve">(перевод с английского ФЛГМ (с) </w:t>
      </w:r>
      <w:proofErr w:type="gramStart"/>
      <w:r>
        <w:t>при</w:t>
      </w:r>
      <w:proofErr w:type="gramEnd"/>
      <w:r>
        <w:t xml:space="preserve"> использование материалов ссылка на www.flgm.ru обязательна!)</w:t>
      </w:r>
    </w:p>
    <w:p w:rsidR="00A80F9E" w:rsidRDefault="00A80F9E" w:rsidP="00A80F9E"/>
    <w:p w:rsidR="00A80F9E" w:rsidRDefault="00A80F9E" w:rsidP="00A80F9E">
      <w:r>
        <w:t>Оглавление</w:t>
      </w:r>
    </w:p>
    <w:p w:rsidR="00A80F9E" w:rsidRDefault="00A80F9E" w:rsidP="00A80F9E">
      <w:r>
        <w:t xml:space="preserve">        С. Соревнование и участники</w:t>
      </w:r>
    </w:p>
    <w:p w:rsidR="00A80F9E" w:rsidRDefault="00A80F9E" w:rsidP="00A80F9E">
      <w:r>
        <w:t>331. Требования к участникам</w:t>
      </w:r>
    </w:p>
    <w:p w:rsidR="00A80F9E" w:rsidRDefault="00A80F9E" w:rsidP="00A80F9E">
      <w:r>
        <w:t>332. Медицинские тесты</w:t>
      </w:r>
    </w:p>
    <w:p w:rsidR="00A80F9E" w:rsidRDefault="00A80F9E" w:rsidP="00A80F9E">
      <w:r>
        <w:t>333. Официальный список участников</w:t>
      </w:r>
    </w:p>
    <w:p w:rsidR="00A80F9E" w:rsidRDefault="00A80F9E" w:rsidP="00A80F9E">
      <w:r>
        <w:t>334. Методы группирования</w:t>
      </w:r>
    </w:p>
    <w:p w:rsidR="00A80F9E" w:rsidRDefault="00A80F9E" w:rsidP="00A80F9E">
      <w:r>
        <w:t>335. Запасные и опоздавшие участники</w:t>
      </w:r>
    </w:p>
    <w:p w:rsidR="00A80F9E" w:rsidRDefault="00A80F9E" w:rsidP="00A80F9E">
      <w:r>
        <w:t>336. Жеребьевка – создание стартового протокола</w:t>
      </w:r>
    </w:p>
    <w:p w:rsidR="00A80F9E" w:rsidRDefault="00A80F9E" w:rsidP="00A80F9E">
      <w:r>
        <w:t>337. Стартовые номера</w:t>
      </w:r>
    </w:p>
    <w:p w:rsidR="00A80F9E" w:rsidRDefault="00A80F9E" w:rsidP="00A80F9E">
      <w:r>
        <w:t>338. Тренировки и инспектирование трассы</w:t>
      </w:r>
    </w:p>
    <w:p w:rsidR="00A80F9E" w:rsidRDefault="00A80F9E" w:rsidP="00A80F9E">
      <w:r>
        <w:t>340. Участники во время соревнования</w:t>
      </w:r>
    </w:p>
    <w:p w:rsidR="00A80F9E" w:rsidRDefault="00A80F9E" w:rsidP="00A80F9E">
      <w:r>
        <w:t>341. Официальные и другие лица во время соревнования</w:t>
      </w:r>
    </w:p>
    <w:p w:rsidR="00A80F9E" w:rsidRDefault="00A80F9E" w:rsidP="00A80F9E">
      <w:r>
        <w:t>342. Маркировка лыж</w:t>
      </w:r>
    </w:p>
    <w:p w:rsidR="00A80F9E" w:rsidRDefault="00A80F9E" w:rsidP="00A80F9E">
      <w:r>
        <w:t>C.      Соревнования и их участники</w:t>
      </w:r>
    </w:p>
    <w:p w:rsidR="00A80F9E" w:rsidRDefault="00A80F9E" w:rsidP="00A80F9E">
      <w:r>
        <w:t>331 Требования к спортсменам</w:t>
      </w:r>
    </w:p>
    <w:p w:rsidR="00A80F9E" w:rsidRDefault="00A80F9E" w:rsidP="00A80F9E">
      <w:r>
        <w:lastRenderedPageBreak/>
        <w:t>331.1</w:t>
      </w:r>
      <w:r>
        <w:tab/>
        <w:t>Возрастные категории</w:t>
      </w:r>
    </w:p>
    <w:p w:rsidR="00A80F9E" w:rsidRDefault="00A80F9E" w:rsidP="00A80F9E">
      <w:r>
        <w:t>331.1.1</w:t>
      </w:r>
      <w:r>
        <w:tab/>
        <w:t>Соревновательный год FIS начинается 1 июля, и заканчивается 30 июня следующего года.</w:t>
      </w:r>
    </w:p>
    <w:p w:rsidR="00A80F9E" w:rsidRDefault="00A80F9E" w:rsidP="00A80F9E">
      <w:r>
        <w:t>331.1.2</w:t>
      </w:r>
      <w:r>
        <w:tab/>
      </w:r>
    </w:p>
    <w:p w:rsidR="00A80F9E" w:rsidRDefault="00A80F9E" w:rsidP="00A80F9E">
      <w:r>
        <w:t xml:space="preserve">Возраст взрослых спортсменов (женщин и мужчин) должен быть не младше 21 года </w:t>
      </w:r>
      <w:proofErr w:type="gramStart"/>
      <w:r>
        <w:t>во</w:t>
      </w:r>
      <w:proofErr w:type="gramEnd"/>
      <w:r>
        <w:t xml:space="preserve"> время календарного года (1.1 – 31.12). Право участвовать в соревнованиях вступает в силу с началом соревновательного сезона (например, для 2005 г. с 1 июля 2004 г. и далее).</w:t>
      </w:r>
    </w:p>
    <w:p w:rsidR="00A80F9E" w:rsidRDefault="00A80F9E" w:rsidP="00A80F9E">
      <w:r>
        <w:t>331.1.3</w:t>
      </w:r>
      <w:r>
        <w:tab/>
      </w:r>
    </w:p>
    <w:p w:rsidR="00A80F9E" w:rsidRDefault="00A80F9E" w:rsidP="00A80F9E">
      <w:r>
        <w:t xml:space="preserve">Возраст юношей и девушек должен быть не старше 20 лет во время календарного года (01.01 – 31.12). </w:t>
      </w:r>
    </w:p>
    <w:p w:rsidR="00A80F9E" w:rsidRDefault="00A80F9E" w:rsidP="00A80F9E">
      <w:r>
        <w:t>Даты рождения для юниоров, начиная с 2006 г.:</w:t>
      </w:r>
    </w:p>
    <w:p w:rsidR="00A80F9E" w:rsidRDefault="00A80F9E" w:rsidP="00A80F9E">
      <w:r>
        <w:t>- 2006: участники соревнований 1986 г.р. и младше;</w:t>
      </w:r>
    </w:p>
    <w:p w:rsidR="00A80F9E" w:rsidRDefault="00A80F9E" w:rsidP="00A80F9E">
      <w:r>
        <w:t>- 2007: участники соревнований 1987 г.р. и младше;</w:t>
      </w:r>
    </w:p>
    <w:p w:rsidR="00A80F9E" w:rsidRDefault="00A80F9E" w:rsidP="00A80F9E">
      <w:r>
        <w:t>- 2008: участники соревнований 1988 г.р. и младше;</w:t>
      </w:r>
    </w:p>
    <w:p w:rsidR="00A80F9E" w:rsidRDefault="00A80F9E" w:rsidP="00A80F9E">
      <w:r>
        <w:t>- 2009: участники соревнований 1989 г.р. и младше;</w:t>
      </w:r>
    </w:p>
    <w:p w:rsidR="00A80F9E" w:rsidRDefault="00A80F9E" w:rsidP="00A80F9E">
      <w:r>
        <w:t>- 2010: участники соревнований 1990 г.р. и младше.</w:t>
      </w:r>
    </w:p>
    <w:p w:rsidR="00A80F9E" w:rsidRDefault="00A80F9E" w:rsidP="00A80F9E"/>
    <w:p w:rsidR="00A80F9E" w:rsidRDefault="00A80F9E" w:rsidP="00A80F9E">
      <w:r>
        <w:t xml:space="preserve">Возраст мужчин U23 и женщин U23 должен быть не старше 23 лет во время календарного года (01.01 – 31.12). </w:t>
      </w:r>
    </w:p>
    <w:p w:rsidR="00A80F9E" w:rsidRDefault="00A80F9E" w:rsidP="00A80F9E">
      <w:r>
        <w:t>Даты рождения для U23, начиная с 2006 г.:</w:t>
      </w:r>
    </w:p>
    <w:p w:rsidR="00A80F9E" w:rsidRDefault="00A80F9E" w:rsidP="00A80F9E">
      <w:r>
        <w:t>- 2006: участники соревнований 1983 г.р. и младше;</w:t>
      </w:r>
    </w:p>
    <w:p w:rsidR="00A80F9E" w:rsidRDefault="00A80F9E" w:rsidP="00A80F9E">
      <w:r>
        <w:t>- 2007: участники соревнований 1984 г.р. и младше;</w:t>
      </w:r>
    </w:p>
    <w:p w:rsidR="00A80F9E" w:rsidRDefault="00A80F9E" w:rsidP="00A80F9E">
      <w:r>
        <w:t>- 2008: участники соревнований 1985 г.р. и младше;</w:t>
      </w:r>
    </w:p>
    <w:p w:rsidR="00A80F9E" w:rsidRDefault="00A80F9E" w:rsidP="00A80F9E">
      <w:r>
        <w:t>- 2009: участники соревнований 1986 г.р. и младше;</w:t>
      </w:r>
    </w:p>
    <w:p w:rsidR="00A80F9E" w:rsidRDefault="00A80F9E" w:rsidP="00A80F9E">
      <w:r>
        <w:t>- 2010: участники соревнований 1987 г.р. и младше.</w:t>
      </w:r>
    </w:p>
    <w:p w:rsidR="00A80F9E" w:rsidRDefault="00A80F9E" w:rsidP="00A80F9E">
      <w:r>
        <w:t>331.1.4</w:t>
      </w:r>
      <w:r>
        <w:tab/>
      </w:r>
    </w:p>
    <w:p w:rsidR="00A80F9E" w:rsidRDefault="00A80F9E" w:rsidP="00A80F9E">
      <w:r>
        <w:t>Юноши и девушки выступают в соревнованиях своей категории. Они могут участвовать в соответствующей женской или мужской категории.</w:t>
      </w:r>
    </w:p>
    <w:p w:rsidR="00A80F9E" w:rsidRDefault="00A80F9E" w:rsidP="00A80F9E">
      <w:r>
        <w:t>331.1.5</w:t>
      </w:r>
      <w:r>
        <w:tab/>
      </w:r>
    </w:p>
    <w:p w:rsidR="00A80F9E" w:rsidRDefault="00A80F9E" w:rsidP="00A80F9E">
      <w:r>
        <w:t>В соревнованиях ЧМ нет возрастных ограничений, но для соревнований ЮЧМ действует статья 331.1.3.</w:t>
      </w:r>
    </w:p>
    <w:p w:rsidR="00A80F9E" w:rsidRDefault="00A80F9E" w:rsidP="00A80F9E">
      <w:r>
        <w:t>331.2</w:t>
      </w:r>
      <w:r>
        <w:tab/>
        <w:t>Система подсчета очков FIS</w:t>
      </w:r>
    </w:p>
    <w:p w:rsidR="00A80F9E" w:rsidRDefault="00A80F9E" w:rsidP="00A80F9E">
      <w:r>
        <w:t>331.2.1</w:t>
      </w:r>
      <w:r>
        <w:tab/>
        <w:t xml:space="preserve">Очки FIS используются для проведения квалификации </w:t>
      </w:r>
      <w:proofErr w:type="gramStart"/>
      <w:r>
        <w:t>к</w:t>
      </w:r>
      <w:proofErr w:type="gramEnd"/>
      <w:r>
        <w:t xml:space="preserve"> </w:t>
      </w:r>
      <w:proofErr w:type="gramStart"/>
      <w:r>
        <w:t>ЗОИ</w:t>
      </w:r>
      <w:proofErr w:type="gramEnd"/>
      <w:r>
        <w:t>, соревнованиям ЧМ и КМ, разделения по группам и создания стартовых списков (см. Правила КМ и Правила и Инструкции по очкам FIS на веб-сайте FIS).</w:t>
      </w:r>
    </w:p>
    <w:p w:rsidR="00A80F9E" w:rsidRDefault="00A80F9E" w:rsidP="00A80F9E">
      <w:r>
        <w:t>332</w:t>
      </w:r>
      <w:r>
        <w:tab/>
        <w:t>Медицинские тесты</w:t>
      </w:r>
    </w:p>
    <w:p w:rsidR="00A80F9E" w:rsidRDefault="00A80F9E" w:rsidP="00A80F9E"/>
    <w:p w:rsidR="00A80F9E" w:rsidRDefault="00A80F9E" w:rsidP="00A80F9E">
      <w:r>
        <w:t>332.1</w:t>
      </w:r>
      <w:r>
        <w:tab/>
        <w:t>Состояние здоровья</w:t>
      </w:r>
    </w:p>
    <w:p w:rsidR="00A80F9E" w:rsidRDefault="00A80F9E" w:rsidP="00A80F9E"/>
    <w:p w:rsidR="00A80F9E" w:rsidRDefault="00A80F9E" w:rsidP="00A80F9E"/>
    <w:p w:rsidR="00A80F9E" w:rsidRDefault="00A80F9E" w:rsidP="00A80F9E">
      <w:r>
        <w:t>332.1.1</w:t>
      </w:r>
      <w:r>
        <w:tab/>
        <w:t>Национальные ассоциации ответственны за здоровье участников соревнований, которые их представляют. Медик, присутствующий на соревнованиях, отвечает только за проведение медицинского осмотра по запросу капитана команды, участвующей в соревнованиях, по запросу соревнующегося, или по запросу представителя медицинского комитета FIS (см. п. 221).</w:t>
      </w:r>
    </w:p>
    <w:p w:rsidR="00A80F9E" w:rsidRDefault="00A80F9E" w:rsidP="00A80F9E">
      <w:r>
        <w:t>333</w:t>
      </w:r>
      <w:r>
        <w:tab/>
        <w:t>Официальный список участников</w:t>
      </w:r>
    </w:p>
    <w:p w:rsidR="00A80F9E" w:rsidRDefault="00A80F9E" w:rsidP="00A80F9E">
      <w:r>
        <w:t>333.1</w:t>
      </w:r>
      <w:proofErr w:type="gramStart"/>
      <w:r>
        <w:tab/>
        <w:t>Д</w:t>
      </w:r>
      <w:proofErr w:type="gramEnd"/>
      <w:r>
        <w:t>ля списка участников должны использоваться официальные бланки FIS. Обычно участники подразделяются на группы в зависимости от количества участников: Группа I, Группа II, Группа III, Группа IV – Красная группа («посеянные»), и Национальная Группа.</w:t>
      </w:r>
    </w:p>
    <w:p w:rsidR="00A80F9E" w:rsidRDefault="00A80F9E" w:rsidP="00A80F9E">
      <w:r>
        <w:t>333.2</w:t>
      </w:r>
      <w:r>
        <w:tab/>
        <w:t>Получение официальной информации о списке участников</w:t>
      </w:r>
    </w:p>
    <w:p w:rsidR="00A80F9E" w:rsidRDefault="00A80F9E" w:rsidP="00A80F9E">
      <w:r>
        <w:t>332.2.1</w:t>
      </w:r>
      <w:r>
        <w:tab/>
        <w:t>Официальные списки участников, разделенные на группы, должны быть получены и проверены секретарем соревнований за два часа до начала собрания капитанов команд.</w:t>
      </w:r>
    </w:p>
    <w:p w:rsidR="00A80F9E" w:rsidRDefault="00A80F9E" w:rsidP="00A80F9E">
      <w:r>
        <w:t>332.2.2</w:t>
      </w:r>
      <w:proofErr w:type="gramStart"/>
      <w:r>
        <w:tab/>
        <w:t>Е</w:t>
      </w:r>
      <w:proofErr w:type="gramEnd"/>
      <w:r>
        <w:t>сли письменное предложение команды по распределению участников на группы не поступило за два часа до начала жеребьевки, секретарь соревнований будет использовать порядок, имеющийся в заявочном списке участников.</w:t>
      </w:r>
    </w:p>
    <w:p w:rsidR="00A80F9E" w:rsidRDefault="00A80F9E" w:rsidP="00A80F9E">
      <w:r>
        <w:t>333.2.3</w:t>
      </w:r>
      <w:proofErr w:type="gramStart"/>
      <w:r>
        <w:tab/>
        <w:t>В</w:t>
      </w:r>
      <w:proofErr w:type="gramEnd"/>
      <w:r>
        <w:t xml:space="preserve"> соревнованиях ЗОИ, ЧМ и КМ капитаны команд, имеющих участников в Красной группе, должны встретиться с ТД не позднее, чем за три часа до собрания капитанов команд, чтобы дать свои рекомендации относительно стартового порядка </w:t>
      </w:r>
      <w:r>
        <w:lastRenderedPageBreak/>
        <w:t>групп. Жюри определит стартовый порядок групп и вывесит эту информацию за час до окончательного принятия списков групп.</w:t>
      </w:r>
    </w:p>
    <w:p w:rsidR="00A80F9E" w:rsidRDefault="00A80F9E" w:rsidP="00A80F9E">
      <w:r>
        <w:t>333.3Группирование</w:t>
      </w:r>
    </w:p>
    <w:p w:rsidR="00A80F9E" w:rsidRDefault="00A80F9E" w:rsidP="00A80F9E">
      <w:r>
        <w:t>333.3.1</w:t>
      </w:r>
      <w:proofErr w:type="gramStart"/>
      <w:r>
        <w:tab/>
        <w:t>К</w:t>
      </w:r>
      <w:proofErr w:type="gramEnd"/>
      <w:r>
        <w:t>аждый капитан команды может предложить свой вариант группирования своих спортсменов. Перед жеребьевкой капитан команды должен равномерно распределить участников соревнований по группам. Если страна выдвигает больше спортсменов, чем групп, капитан команды распределяет дополнительных спортсменов по  группам, по одному на группу, по своему усмотрению. Это также справедливо для команд с числом участников меньшим, чем количество групп. Пример:</w:t>
      </w:r>
    </w:p>
    <w:p w:rsidR="00A80F9E" w:rsidRDefault="00A80F9E" w:rsidP="00A80F9E">
      <w:r>
        <w:t>Команды:                                     Группы:</w:t>
      </w:r>
    </w:p>
    <w:p w:rsidR="00A80F9E" w:rsidRDefault="00A80F9E" w:rsidP="00A80F9E"/>
    <w:p w:rsidR="00A80F9E" w:rsidRDefault="00A80F9E" w:rsidP="00A80F9E">
      <w:r>
        <w:t xml:space="preserve">                                             I       II      III      IV</w:t>
      </w:r>
    </w:p>
    <w:p w:rsidR="00A80F9E" w:rsidRDefault="00A80F9E" w:rsidP="00A80F9E"/>
    <w:p w:rsidR="00A80F9E" w:rsidRDefault="00A80F9E" w:rsidP="00A80F9E">
      <w:r>
        <w:t>Команда</w:t>
      </w:r>
      <w:proofErr w:type="gramStart"/>
      <w:r>
        <w:t xml:space="preserve"> А</w:t>
      </w:r>
      <w:proofErr w:type="gramEnd"/>
      <w:r>
        <w:t xml:space="preserve">   8 участников       2      2       2        2</w:t>
      </w:r>
    </w:p>
    <w:p w:rsidR="00A80F9E" w:rsidRDefault="00A80F9E" w:rsidP="00A80F9E"/>
    <w:p w:rsidR="00A80F9E" w:rsidRDefault="00A80F9E" w:rsidP="00A80F9E">
      <w:r>
        <w:t>Команда B   6 участников       1      2       1        2</w:t>
      </w:r>
    </w:p>
    <w:p w:rsidR="00A80F9E" w:rsidRDefault="00A80F9E" w:rsidP="00A80F9E"/>
    <w:p w:rsidR="00A80F9E" w:rsidRDefault="00A80F9E" w:rsidP="00A80F9E">
      <w:r>
        <w:t>Команда C   3 участника         1      -       1        1</w:t>
      </w:r>
    </w:p>
    <w:p w:rsidR="00A80F9E" w:rsidRDefault="00A80F9E" w:rsidP="00A80F9E"/>
    <w:p w:rsidR="00A80F9E" w:rsidRDefault="00A80F9E" w:rsidP="00A80F9E">
      <w:r>
        <w:t>Если количество участников 20 или меньше, следует использовать только две группы - I и II. Для 21-40 участников используются группы I, II, III. Для числа участников более 40 используются все 4 группы.</w:t>
      </w:r>
    </w:p>
    <w:p w:rsidR="00A80F9E" w:rsidRDefault="00A80F9E" w:rsidP="00A80F9E"/>
    <w:p w:rsidR="00A80F9E" w:rsidRDefault="00A80F9E" w:rsidP="00A80F9E">
      <w:r>
        <w:t>Обычный стартовый порядок групп: Национальная Группа, затем Группы I, II, III, IV.</w:t>
      </w:r>
    </w:p>
    <w:p w:rsidR="00A80F9E" w:rsidRDefault="00A80F9E" w:rsidP="00A80F9E"/>
    <w:p w:rsidR="00A80F9E" w:rsidRDefault="00A80F9E" w:rsidP="00A80F9E">
      <w:r>
        <w:t xml:space="preserve">Для соревнований </w:t>
      </w:r>
      <w:proofErr w:type="gramStart"/>
      <w:r>
        <w:t>КМ</w:t>
      </w:r>
      <w:proofErr w:type="gramEnd"/>
      <w:r>
        <w:t xml:space="preserve"> Национальная Группа обычно ограничена 15 спортсменами.</w:t>
      </w:r>
    </w:p>
    <w:p w:rsidR="00A80F9E" w:rsidRDefault="00A80F9E" w:rsidP="00A80F9E"/>
    <w:p w:rsidR="00A80F9E" w:rsidRDefault="00A80F9E" w:rsidP="00A80F9E">
      <w:r>
        <w:t>Распределение участников соревнований по группам не может меняться во время жеребьевки. Стартовые номера внутри каждой группы определяются методом жеребьевки.</w:t>
      </w:r>
    </w:p>
    <w:p w:rsidR="00A80F9E" w:rsidRDefault="00A80F9E" w:rsidP="00A80F9E"/>
    <w:p w:rsidR="00A80F9E" w:rsidRDefault="00A80F9E" w:rsidP="00A80F9E">
      <w:r>
        <w:t>334</w:t>
      </w:r>
      <w:r>
        <w:tab/>
        <w:t>Методы группирования</w:t>
      </w:r>
    </w:p>
    <w:p w:rsidR="00A80F9E" w:rsidRDefault="00A80F9E" w:rsidP="00A80F9E">
      <w:r>
        <w:t>334.1</w:t>
      </w:r>
      <w:r>
        <w:tab/>
        <w:t xml:space="preserve">Группирование участников может производиться на основе рейтинга очков FIS – общий список, список по спринту, список по дистанциям. Красная группа является исключением и также может определяться текущим рейтингом </w:t>
      </w:r>
      <w:proofErr w:type="gramStart"/>
      <w:r>
        <w:t>КМ</w:t>
      </w:r>
      <w:proofErr w:type="gramEnd"/>
      <w:r>
        <w:t xml:space="preserve">. Руководствуйтесь Правилами и Инструкциями относительно Очков FIS для определения списков. Текущим рейтингом </w:t>
      </w:r>
      <w:proofErr w:type="gramStart"/>
      <w:r>
        <w:t>КМ</w:t>
      </w:r>
      <w:proofErr w:type="gramEnd"/>
      <w:r>
        <w:t xml:space="preserve"> для первого соревнования сезона считается итоговый рейтинг предыдущего сезона.</w:t>
      </w:r>
    </w:p>
    <w:p w:rsidR="00A80F9E" w:rsidRDefault="00A80F9E" w:rsidP="00A80F9E"/>
    <w:p w:rsidR="00A80F9E" w:rsidRDefault="00A80F9E" w:rsidP="00A80F9E"/>
    <w:p w:rsidR="00A80F9E" w:rsidRDefault="00A80F9E" w:rsidP="00A80F9E">
      <w:r>
        <w:t>334.2</w:t>
      </w:r>
    </w:p>
    <w:p w:rsidR="00A80F9E" w:rsidRDefault="00A80F9E" w:rsidP="00A80F9E">
      <w:r>
        <w:t>334.3</w:t>
      </w:r>
    </w:p>
    <w:p w:rsidR="00A80F9E" w:rsidRDefault="00A80F9E" w:rsidP="00A80F9E">
      <w:r>
        <w:t>334.3.1</w:t>
      </w:r>
    </w:p>
    <w:p w:rsidR="00A80F9E" w:rsidRDefault="00A80F9E" w:rsidP="00A80F9E">
      <w:r>
        <w:t>334.3.2</w:t>
      </w:r>
    </w:p>
    <w:p w:rsidR="00A80F9E" w:rsidRDefault="00A80F9E" w:rsidP="00A80F9E">
      <w:r>
        <w:t>334.3.3</w:t>
      </w:r>
      <w:proofErr w:type="gramStart"/>
      <w:r>
        <w:tab/>
        <w:t>П</w:t>
      </w:r>
      <w:proofErr w:type="gramEnd"/>
      <w:r>
        <w:t xml:space="preserve">ри распределении стартового порядка групп на соревнованиях на дистанции или по спринту соблюдается следующий приоритет: </w:t>
      </w:r>
      <w:proofErr w:type="gramStart"/>
      <w:r>
        <w:t>Группа Посеянных, затем группа спортсменов, имеющих Очки FIS в данной дисциплине (порядок определяется количеством Очков FIS), затем группа спортсменов, имеющих Очки FIS только в общем зачете (порядок определяется количеством Очков FIS), затем группа спортсменов, не имеющих Очков FIS (порядок определяется жеребьевкой), и, наконец, Национальная Группа (порядок определяется количеством Очков FIS или жеребьевкой).</w:t>
      </w:r>
      <w:proofErr w:type="gramEnd"/>
    </w:p>
    <w:p w:rsidR="00A80F9E" w:rsidRDefault="00A80F9E" w:rsidP="00A80F9E"/>
    <w:p w:rsidR="00A80F9E" w:rsidRDefault="00A80F9E" w:rsidP="00A80F9E"/>
    <w:p w:rsidR="00A80F9E" w:rsidRDefault="00A80F9E" w:rsidP="00A80F9E">
      <w:r>
        <w:t xml:space="preserve">На соревнованиях ЗОИ, ЧМ и </w:t>
      </w:r>
      <w:proofErr w:type="gramStart"/>
      <w:r>
        <w:t>КМ</w:t>
      </w:r>
      <w:proofErr w:type="gramEnd"/>
      <w:r>
        <w:t xml:space="preserve"> Группа Посеянных формируется из списка лучших 30 спортсменов текущего рейтинга КМ (на дистанции или по спринту). Также в эту группу включается лидер </w:t>
      </w:r>
      <w:proofErr w:type="gramStart"/>
      <w:r>
        <w:t>КМ</w:t>
      </w:r>
      <w:proofErr w:type="gramEnd"/>
      <w:r>
        <w:t xml:space="preserve"> в общем зачете, если его нет в списке 30 лучших в соответствующем виде соревнований (дистанция или спринт).  Мужчины и женщины из этого списка 30 спортсменов не могут быть заменены другими во время соревнований. К </w:t>
      </w:r>
      <w:r>
        <w:lastRenderedPageBreak/>
        <w:t>соревнованиям ЧМ от каждой страны допускается максимум 4 спортсмена плюс 1 Чемпион Мира для соответствующей соревновательной дисциплины.</w:t>
      </w:r>
    </w:p>
    <w:p w:rsidR="00A80F9E" w:rsidRDefault="00A80F9E" w:rsidP="00A80F9E"/>
    <w:p w:rsidR="00A80F9E" w:rsidRDefault="00A80F9E" w:rsidP="00A80F9E"/>
    <w:p w:rsidR="00A80F9E" w:rsidRDefault="00A80F9E" w:rsidP="00A80F9E">
      <w:proofErr w:type="gramStart"/>
      <w:r>
        <w:t>В соревнованиях на дистанции с раздельным стартом Группа Посеянных стартует, как правило, последней.</w:t>
      </w:r>
      <w:proofErr w:type="gramEnd"/>
      <w:r>
        <w:t xml:space="preserve"> </w:t>
      </w:r>
      <w:proofErr w:type="gramStart"/>
      <w:r>
        <w:t>Спортсмены, входящие в Группу Посеянных, стартуют в обратном порядке в соответствии с местом в текущем рейтинге КМ на дистанции (лучшие стартуют последними).</w:t>
      </w:r>
      <w:proofErr w:type="gramEnd"/>
      <w:r>
        <w:t xml:space="preserve"> Лидер </w:t>
      </w:r>
      <w:proofErr w:type="gramStart"/>
      <w:r>
        <w:t>КМ</w:t>
      </w:r>
      <w:proofErr w:type="gramEnd"/>
      <w:r>
        <w:t xml:space="preserve"> в общем зачете всегда стартует последним в этой группе. Первой стартует Национальная Группа, внутри которой порядок старта спортсменов распределяется в соответствии с рейтингом Очков FIS на дистанции, затем стартуют остальные группы, где порядок старта определяется п. 334.2.</w:t>
      </w:r>
    </w:p>
    <w:p w:rsidR="00A80F9E" w:rsidRDefault="00A80F9E" w:rsidP="00A80F9E"/>
    <w:p w:rsidR="00A80F9E" w:rsidRDefault="00A80F9E" w:rsidP="00A80F9E"/>
    <w:p w:rsidR="00A80F9E" w:rsidRDefault="00A80F9E" w:rsidP="00A80F9E">
      <w:r>
        <w:t xml:space="preserve">В соревнованиях с </w:t>
      </w:r>
      <w:proofErr w:type="gramStart"/>
      <w:r>
        <w:t>масс-стартом</w:t>
      </w:r>
      <w:proofErr w:type="gramEnd"/>
      <w:r>
        <w:t xml:space="preserve"> (в т. ч. в гонках преследования) Лидер КМ в общем зачете всегда стартует первым. Затем стартует Группа Посеянных, внутри которой порядок старта спортсменов распределяется в соответствии с рейтингом Очков FIS на дистанции. Затем стартуют остальные группы, где порядок старта определяется п. 334.2.</w:t>
      </w:r>
    </w:p>
    <w:p w:rsidR="00A80F9E" w:rsidRDefault="00A80F9E" w:rsidP="00A80F9E"/>
    <w:p w:rsidR="00A80F9E" w:rsidRDefault="00A80F9E" w:rsidP="00A80F9E"/>
    <w:p w:rsidR="00A80F9E" w:rsidRDefault="00A80F9E" w:rsidP="00A80F9E">
      <w:r>
        <w:t xml:space="preserve">В квалификационном раунде индивидуального спринта Группа </w:t>
      </w:r>
      <w:proofErr w:type="gramStart"/>
      <w:r>
        <w:t>Посеянных</w:t>
      </w:r>
      <w:proofErr w:type="gramEnd"/>
      <w:r>
        <w:t xml:space="preserve"> стартует первой, порядок старта внутри нее определяется жеребьевкой. Затем стартуют остальные группы, где порядок старта определяется п. 334.2.</w:t>
      </w:r>
    </w:p>
    <w:p w:rsidR="00A80F9E" w:rsidRDefault="00A80F9E" w:rsidP="00A80F9E">
      <w:r>
        <w:t>335</w:t>
      </w:r>
      <w:r>
        <w:tab/>
        <w:t>Запасные и опоздавшие участники</w:t>
      </w:r>
    </w:p>
    <w:p w:rsidR="00A80F9E" w:rsidRDefault="00A80F9E" w:rsidP="00A80F9E">
      <w:r>
        <w:t>335.1</w:t>
      </w:r>
      <w:r>
        <w:tab/>
        <w:t>Исключения</w:t>
      </w:r>
    </w:p>
    <w:p w:rsidR="00A80F9E" w:rsidRDefault="00A80F9E" w:rsidP="00A80F9E">
      <w:r>
        <w:t>335.1.1</w:t>
      </w:r>
      <w:proofErr w:type="gramStart"/>
      <w:r>
        <w:tab/>
        <w:t>П</w:t>
      </w:r>
      <w:proofErr w:type="gramEnd"/>
      <w:r>
        <w:t xml:space="preserve">осле жеребьевки на соревнованиях ЗОИ, ЧМ, ЮЧМ и на национальных соревнованиях с ограниченным числом участников для замены участника, который не может выйти на старт в силу форс-мажорных обстоятельств (в случаях травмы, болезни и др., удостоверенных врачом), а также по разрешению Жюри, могут быть использованы запасные. Если снявшийся спортсмен выбран для прохождения </w:t>
      </w:r>
      <w:proofErr w:type="gramStart"/>
      <w:r>
        <w:t>допинг-контроля</w:t>
      </w:r>
      <w:proofErr w:type="gramEnd"/>
      <w:r>
        <w:t>, он обязан его пройти, как и заменивший его спортсмен. Если у снявшегося спортсмена проба дала положительный результат, замена не допускается.</w:t>
      </w:r>
    </w:p>
    <w:p w:rsidR="00A80F9E" w:rsidRDefault="00A80F9E" w:rsidP="00A80F9E">
      <w:r>
        <w:t xml:space="preserve">Для </w:t>
      </w:r>
      <w:proofErr w:type="gramStart"/>
      <w:r>
        <w:t>Масс-старта</w:t>
      </w:r>
      <w:proofErr w:type="gramEnd"/>
      <w:r>
        <w:t>:</w:t>
      </w:r>
    </w:p>
    <w:p w:rsidR="00A80F9E" w:rsidRDefault="00A80F9E" w:rsidP="00A80F9E">
      <w:r>
        <w:t>- замена возможна не позднее, чем за два часа до старта;</w:t>
      </w:r>
    </w:p>
    <w:p w:rsidR="00A80F9E" w:rsidRDefault="00A80F9E" w:rsidP="00A80F9E">
      <w:r>
        <w:t>- стартовая позиция спортсмена после замены определяется по WRL (</w:t>
      </w:r>
      <w:proofErr w:type="spellStart"/>
      <w:r>
        <w:t>World</w:t>
      </w:r>
      <w:proofErr w:type="spellEnd"/>
      <w:r>
        <w:t xml:space="preserve"> </w:t>
      </w:r>
      <w:proofErr w:type="spellStart"/>
      <w:r>
        <w:t>Cup</w:t>
      </w:r>
      <w:proofErr w:type="spellEnd"/>
      <w:r>
        <w:t xml:space="preserve"> </w:t>
      </w:r>
      <w:proofErr w:type="spellStart"/>
      <w:r>
        <w:t>Ranking</w:t>
      </w:r>
      <w:proofErr w:type="spellEnd"/>
      <w:r>
        <w:t xml:space="preserve"> </w:t>
      </w:r>
      <w:proofErr w:type="spellStart"/>
      <w:r>
        <w:t>List</w:t>
      </w:r>
      <w:proofErr w:type="spellEnd"/>
      <w:r>
        <w:t>) или по Очкам FIS;</w:t>
      </w:r>
    </w:p>
    <w:p w:rsidR="00A80F9E" w:rsidRDefault="00A80F9E" w:rsidP="00A80F9E">
      <w:r>
        <w:t>- стартовая позиция участника будет  располагаться между стартовыми позициями участников, стартующих перед ним и после него;</w:t>
      </w:r>
    </w:p>
    <w:p w:rsidR="00A80F9E" w:rsidRDefault="00A80F9E" w:rsidP="00A80F9E"/>
    <w:p w:rsidR="00A80F9E" w:rsidRDefault="00A80F9E" w:rsidP="00A80F9E"/>
    <w:p w:rsidR="00A80F9E" w:rsidRDefault="00A80F9E" w:rsidP="00A80F9E">
      <w:r>
        <w:t>- спортсмен надевает стартовый номер того, кого он заменяет.</w:t>
      </w:r>
    </w:p>
    <w:p w:rsidR="00A80F9E" w:rsidRDefault="00A80F9E" w:rsidP="00A80F9E">
      <w:r>
        <w:t>Для раздельного старта:</w:t>
      </w:r>
    </w:p>
    <w:p w:rsidR="00A80F9E" w:rsidRDefault="00A80F9E" w:rsidP="00A80F9E">
      <w:r>
        <w:t>- замена возможна, но стартовая позиция определяется Жюри.</w:t>
      </w:r>
    </w:p>
    <w:p w:rsidR="00A80F9E" w:rsidRDefault="00A80F9E" w:rsidP="00A80F9E">
      <w:r>
        <w:t>Опоздавшие участники не допускаются к старту.</w:t>
      </w:r>
    </w:p>
    <w:p w:rsidR="00A80F9E" w:rsidRDefault="00A80F9E" w:rsidP="00A80F9E">
      <w:r>
        <w:t>335.1.2</w:t>
      </w:r>
      <w:proofErr w:type="gramStart"/>
      <w:r>
        <w:tab/>
        <w:t>В</w:t>
      </w:r>
      <w:proofErr w:type="gramEnd"/>
      <w:r>
        <w:t xml:space="preserve"> других международных соревнованиях Жюри может дать разрешение стартовать опоздавшему участнику при наличии уважительной причины. Стартовое время участников, допущенных к старту, не может быть установлено с каким-либо преимуществом перед другими участниками. Если стартуют два или более опоздавших участника, их номера определяются жеребьевкой.</w:t>
      </w:r>
    </w:p>
    <w:p w:rsidR="00A80F9E" w:rsidRDefault="00A80F9E" w:rsidP="00A80F9E">
      <w:r>
        <w:t>335.1.3</w:t>
      </w:r>
      <w:r>
        <w:tab/>
        <w:t xml:space="preserve">Капитан команды должен сообщить не позднее, чем за 30 минут до старта, о тех участниках, заявленных в стартовом списке, которые не могут выйти на старт по причине травмы или по другим причинам. Участники, которые были выбраны для </w:t>
      </w:r>
      <w:proofErr w:type="gramStart"/>
      <w:r>
        <w:t>допинг-контроля</w:t>
      </w:r>
      <w:proofErr w:type="gramEnd"/>
      <w:r>
        <w:t>, все равно должны пройти его.</w:t>
      </w:r>
    </w:p>
    <w:p w:rsidR="00A80F9E" w:rsidRDefault="00A80F9E" w:rsidP="00A80F9E">
      <w:r>
        <w:t>336</w:t>
      </w:r>
      <w:r>
        <w:tab/>
        <w:t>Жеребьевка – создание стартового протокола</w:t>
      </w:r>
    </w:p>
    <w:p w:rsidR="00A80F9E" w:rsidRDefault="00A80F9E" w:rsidP="00A80F9E">
      <w:r>
        <w:t>336.1</w:t>
      </w:r>
      <w:r>
        <w:tab/>
      </w:r>
    </w:p>
    <w:p w:rsidR="00A80F9E" w:rsidRDefault="00A80F9E" w:rsidP="00A80F9E">
      <w:r>
        <w:t>Общие принципы</w:t>
      </w:r>
    </w:p>
    <w:p w:rsidR="00A80F9E" w:rsidRDefault="00A80F9E" w:rsidP="00A80F9E">
      <w:r>
        <w:t>336.1.1</w:t>
      </w:r>
      <w:r>
        <w:tab/>
      </w:r>
    </w:p>
    <w:p w:rsidR="00A80F9E" w:rsidRDefault="00A80F9E" w:rsidP="00A80F9E">
      <w:r>
        <w:t xml:space="preserve">Проведение жеребьевки может осуществляться ручным и компьютерным способом. Также возможно создание стартового протокола без жеребьевки, в случае, если стартовый порядок определяется текущим рейтингом Очков FIS. В соревнованиях ЗОИ, ЧМ и </w:t>
      </w:r>
      <w:proofErr w:type="gramStart"/>
      <w:r>
        <w:t>КМ</w:t>
      </w:r>
      <w:proofErr w:type="gramEnd"/>
      <w:r>
        <w:t xml:space="preserve"> </w:t>
      </w:r>
      <w:r>
        <w:lastRenderedPageBreak/>
        <w:t>для стартового порядка Красной группы может быть использован текущий рейтинг КМ (на дистанции или по спринту). См. пункты раздела 334.</w:t>
      </w:r>
    </w:p>
    <w:p w:rsidR="00A80F9E" w:rsidRDefault="00A80F9E" w:rsidP="00A80F9E">
      <w:r>
        <w:t>336.1.2</w:t>
      </w:r>
      <w:r>
        <w:tab/>
        <w:t>Жеребьевка осуществляется с использованием способа двойной случайной выборки.</w:t>
      </w:r>
    </w:p>
    <w:p w:rsidR="00A80F9E" w:rsidRDefault="00A80F9E" w:rsidP="00A80F9E">
      <w:r>
        <w:t>336.1.3</w:t>
      </w:r>
      <w:proofErr w:type="gramStart"/>
      <w:r>
        <w:tab/>
        <w:t>Е</w:t>
      </w:r>
      <w:proofErr w:type="gramEnd"/>
      <w:r>
        <w:t>сли соревнования переносятся на другую дату, жеребьевка должна быть проведена заново (п. 217.6).</w:t>
      </w:r>
    </w:p>
    <w:p w:rsidR="00A80F9E" w:rsidRDefault="00A80F9E" w:rsidP="00A80F9E">
      <w:r>
        <w:t>336.1.4</w:t>
      </w:r>
      <w:proofErr w:type="gramStart"/>
      <w:r>
        <w:tab/>
        <w:t>П</w:t>
      </w:r>
      <w:proofErr w:type="gramEnd"/>
      <w:r>
        <w:t>од надзором Жюри возможно проведение жеребьевки до проведения Собрания капитанов команд.</w:t>
      </w:r>
    </w:p>
    <w:p w:rsidR="00A80F9E" w:rsidRDefault="00A80F9E" w:rsidP="00A80F9E">
      <w:r>
        <w:t>336.2</w:t>
      </w:r>
      <w:r>
        <w:tab/>
        <w:t>Жеребьевка ручным способом</w:t>
      </w:r>
    </w:p>
    <w:p w:rsidR="00A80F9E" w:rsidRDefault="00A80F9E" w:rsidP="00A80F9E">
      <w:r>
        <w:t>336.2.1</w:t>
      </w:r>
      <w:proofErr w:type="gramStart"/>
      <w:r>
        <w:tab/>
        <w:t>К</w:t>
      </w:r>
      <w:proofErr w:type="gramEnd"/>
      <w:r>
        <w:t>аждый участник во время жеребьевки получает номер из последовательности чисел, определяемой количеством участников группы (например, если в группе 23 человека, участник получает номер от 1 до 23). После этого из первого контейнера вынимается один шар с числом от 1 до 23. Одновременно из другого контейнера вынимается шар со стартовым номером спортсмена внутри его группы (например, группа II с 23 участниками получит стартовые номера с 45 по 67 включительно). Спортсмен, порядковый номер которого указан на шаре из первой выборки, получает стартовый номер, указанный на шаре из второй выборки. Для обеих случайных выборок используются шары с номерами, помещенные в закрытую коробку или контейнер. Шары вынимаются рукой. После вытаскивания двух шаров таблички с именами участников переносятся с доски со списком групп на доску стартового протокола.</w:t>
      </w:r>
    </w:p>
    <w:p w:rsidR="00A80F9E" w:rsidRDefault="00A80F9E" w:rsidP="00A80F9E">
      <w:r>
        <w:t>336.3</w:t>
      </w:r>
      <w:r>
        <w:tab/>
        <w:t>Жеребьевка с помощью компьютера</w:t>
      </w:r>
    </w:p>
    <w:p w:rsidR="00A80F9E" w:rsidRDefault="00A80F9E" w:rsidP="00A80F9E">
      <w:r>
        <w:t>336.3.1</w:t>
      </w:r>
      <w:r>
        <w:tab/>
        <w:t>Правильность проведения жеребьевки с помощью компьютера должна контролироваться членом Жюри.</w:t>
      </w:r>
    </w:p>
    <w:p w:rsidR="00A80F9E" w:rsidRDefault="00A80F9E" w:rsidP="00A80F9E">
      <w:r>
        <w:t>336.3.2</w:t>
      </w:r>
      <w:r>
        <w:tab/>
        <w:t xml:space="preserve">Данный метод требует, чтобы имена и группы спортсменов были внесены в компьютер. Программа </w:t>
      </w:r>
      <w:proofErr w:type="gramStart"/>
      <w:r>
        <w:t>обеспечивает</w:t>
      </w:r>
      <w:proofErr w:type="gramEnd"/>
      <w:r>
        <w:t xml:space="preserve"> по крайней мере четыре стадии вывода информации на монитор:</w:t>
      </w:r>
    </w:p>
    <w:p w:rsidR="00A80F9E" w:rsidRDefault="00A80F9E" w:rsidP="00A80F9E">
      <w:r>
        <w:t>1.      На монитор выводится список участников с их порядковыми номерами внутри группы.</w:t>
      </w:r>
    </w:p>
    <w:p w:rsidR="00A80F9E" w:rsidRDefault="00A80F9E" w:rsidP="00A80F9E">
      <w:r>
        <w:t>2.      На монитор выводится имя участника, который выбирается компьютером случайным образом.</w:t>
      </w:r>
    </w:p>
    <w:p w:rsidR="00A80F9E" w:rsidRDefault="00A80F9E" w:rsidP="00A80F9E">
      <w:r>
        <w:t>3.      Компьютер случайным образом выбирает стартовый номер участника. Теперь на мониторе отображается имя участника, и его стартовый номер.</w:t>
      </w:r>
    </w:p>
    <w:p w:rsidR="00A80F9E" w:rsidRDefault="00A80F9E" w:rsidP="00A80F9E">
      <w:r>
        <w:t>4.      Монитор отображает стартовый протокол участников.</w:t>
      </w:r>
    </w:p>
    <w:p w:rsidR="00A80F9E" w:rsidRDefault="00A80F9E" w:rsidP="00A80F9E">
      <w:r>
        <w:t>337</w:t>
      </w:r>
      <w:r>
        <w:tab/>
        <w:t>Стартовые номера</w:t>
      </w:r>
    </w:p>
    <w:p w:rsidR="00A80F9E" w:rsidRDefault="00A80F9E" w:rsidP="00A80F9E">
      <w:r>
        <w:t>337.1</w:t>
      </w:r>
      <w:r>
        <w:tab/>
      </w:r>
    </w:p>
    <w:p w:rsidR="00A80F9E" w:rsidRDefault="00A80F9E" w:rsidP="00A80F9E">
      <w:r>
        <w:t>Оформление</w:t>
      </w:r>
    </w:p>
    <w:p w:rsidR="00A80F9E" w:rsidRDefault="00A80F9E" w:rsidP="00A80F9E"/>
    <w:p w:rsidR="00A80F9E" w:rsidRDefault="00A80F9E" w:rsidP="00A80F9E"/>
    <w:p w:rsidR="00A80F9E" w:rsidRDefault="00A80F9E" w:rsidP="00A80F9E">
      <w:r>
        <w:t>337.1.1</w:t>
      </w:r>
      <w:r>
        <w:tab/>
        <w:t xml:space="preserve">Стартовые номера должны быть хорошо различимы, как сзади, так и спереди. Они никоим образом не должны мешать спортсмену. Размер, форма, и метод крепления не могут быть изменены. Организатор соревнований ответственен за поставку качественных номеров. Стартовые номера, используемые в спринте, в гонке-преследовании и в массовых стартах, должны дополнительно присутствовать под обеими руками спортсменов. Дополнительные </w:t>
      </w:r>
      <w:proofErr w:type="gramStart"/>
      <w:r>
        <w:t>номера</w:t>
      </w:r>
      <w:proofErr w:type="gramEnd"/>
      <w:r>
        <w:t xml:space="preserve"> возможно использовать и на других видах соревнований.</w:t>
      </w:r>
    </w:p>
    <w:p w:rsidR="00A80F9E" w:rsidRDefault="00A80F9E" w:rsidP="00A80F9E">
      <w:r>
        <w:t>337.2</w:t>
      </w:r>
      <w:r>
        <w:tab/>
        <w:t>Ножные номера</w:t>
      </w:r>
    </w:p>
    <w:p w:rsidR="00A80F9E" w:rsidRDefault="00A80F9E" w:rsidP="00A80F9E">
      <w:r>
        <w:t>337.2.1</w:t>
      </w:r>
      <w:r>
        <w:tab/>
      </w:r>
    </w:p>
    <w:p w:rsidR="00A80F9E" w:rsidRDefault="00A80F9E" w:rsidP="00A80F9E">
      <w:r>
        <w:t xml:space="preserve">В </w:t>
      </w:r>
      <w:proofErr w:type="gramStart"/>
      <w:r>
        <w:t>масс-старте</w:t>
      </w:r>
      <w:proofErr w:type="gramEnd"/>
      <w:r>
        <w:t>, в гонке преследования, в индивидуальном спринте, в командном спринте, в эстафете также требуется прикрепление стартовых номеров на бедре участника (для оптимальной съемки камерой на финишной линии).</w:t>
      </w:r>
    </w:p>
    <w:p w:rsidR="00A80F9E" w:rsidRDefault="00A80F9E" w:rsidP="00A80F9E">
      <w:r>
        <w:t>338</w:t>
      </w:r>
      <w:r>
        <w:tab/>
        <w:t>Тренировки и изучение трассы</w:t>
      </w:r>
    </w:p>
    <w:p w:rsidR="00A80F9E" w:rsidRDefault="00A80F9E" w:rsidP="00A80F9E">
      <w:r>
        <w:t>338.1</w:t>
      </w:r>
      <w:r>
        <w:tab/>
        <w:t>Возможности для тренировок</w:t>
      </w:r>
    </w:p>
    <w:p w:rsidR="00A80F9E" w:rsidRDefault="00A80F9E" w:rsidP="00A80F9E">
      <w:r>
        <w:t xml:space="preserve">Участники соревнований должны получить возможность тренироваться и изучать трассу в условиях, аналогичных </w:t>
      </w:r>
      <w:proofErr w:type="gramStart"/>
      <w:r>
        <w:t>соревновательным</w:t>
      </w:r>
      <w:proofErr w:type="gramEnd"/>
      <w:r>
        <w:t>. Если это возможно, доступ на трассу должен быть предоставлен в течение двух дней перед соревнованиями. В особых случаях Жюри может закрыть трассу или ограничить к ней доступ: по времени, или по каким-либо участкам трассы.</w:t>
      </w:r>
    </w:p>
    <w:p w:rsidR="00A80F9E" w:rsidRDefault="00A80F9E" w:rsidP="00A80F9E">
      <w:r>
        <w:t>340</w:t>
      </w:r>
      <w:r>
        <w:tab/>
        <w:t>Спортсмены во время соревнований</w:t>
      </w:r>
    </w:p>
    <w:p w:rsidR="00A80F9E" w:rsidRDefault="00A80F9E" w:rsidP="00A80F9E">
      <w:r>
        <w:lastRenderedPageBreak/>
        <w:t>340.1</w:t>
      </w:r>
      <w:r>
        <w:tab/>
      </w:r>
    </w:p>
    <w:p w:rsidR="00A80F9E" w:rsidRDefault="00A80F9E" w:rsidP="00A80F9E">
      <w:r>
        <w:t>Ответственность</w:t>
      </w:r>
    </w:p>
    <w:p w:rsidR="00A80F9E" w:rsidRDefault="00A80F9E" w:rsidP="00A80F9E">
      <w:r>
        <w:t>340.1</w:t>
      </w:r>
      <w:r>
        <w:tab/>
        <w:t>Участник соревнований ответственен за прибытие на старт в назначенное время. Спортсмены должны пройти всю размеченную трассу от старта до финиша, пройдя каждого контролера и уважительно относясь к остальным спортсменам. Они должны пройти всю дистанцию только своими силами, на своих промаркированных лыжах. Помощь лидера или подталкивание запрещается.</w:t>
      </w:r>
    </w:p>
    <w:p w:rsidR="00A80F9E" w:rsidRDefault="00A80F9E" w:rsidP="00A80F9E">
      <w:r>
        <w:t>340.1.2</w:t>
      </w:r>
      <w:proofErr w:type="gramStart"/>
      <w:r>
        <w:tab/>
        <w:t>В</w:t>
      </w:r>
      <w:proofErr w:type="gramEnd"/>
      <w:r>
        <w:t>о всех соревнованиях разрешается заменять палки. Разрешается заменить одну лыжу, если лыжа или крепление сломано. Факт повреждения экипировки должен быть доказан Жюри после соревнований. Натирание, соскабливание и чистка лыж во время соревнований запрещена. Исключение: в классической технике спортсмены могут очищать свои лыжи от снега и смазывать их. Участник соревнований должен делать это вне трассы, без посторонней помощи. Можно использовать только те инструменты и средства, которые доступны в розничной продаже (мази, скребки, пробки).</w:t>
      </w:r>
    </w:p>
    <w:p w:rsidR="00A80F9E" w:rsidRDefault="00A80F9E" w:rsidP="00A80F9E">
      <w:r>
        <w:t>340.1.3</w:t>
      </w:r>
      <w:r>
        <w:tab/>
        <w:t>Спортсмен, которого обгоняют, должен уступить лыжню по первому требованию. Это правило не распространяется на спринт и не действует на специально размеченных участках трассы (см. п. 340.1.4). Правило действует на трассах для классической техники, даже там, где есть две лыжни, и на трассах для свободной техники, где обгоняемый лыжник может быть вынужден сократить размах конькового шага. При обгоне спортсмены не должны мешать друг другу.</w:t>
      </w:r>
    </w:p>
    <w:p w:rsidR="00A80F9E" w:rsidRDefault="00A80F9E" w:rsidP="00A80F9E">
      <w:r>
        <w:t>340.1.4</w:t>
      </w:r>
      <w:r>
        <w:tab/>
        <w:t>Спортсмены, проходящие зону с размеченными коридорами, могут покидать выбранный коридор только во время обгона другого спортсмена в своем коридоре.</w:t>
      </w:r>
    </w:p>
    <w:p w:rsidR="00A80F9E" w:rsidRDefault="00A80F9E" w:rsidP="00A80F9E">
      <w:r>
        <w:t>340.1.5</w:t>
      </w:r>
      <w:proofErr w:type="gramStart"/>
      <w:r>
        <w:tab/>
        <w:t>Н</w:t>
      </w:r>
      <w:proofErr w:type="gramEnd"/>
      <w:r>
        <w:t xml:space="preserve">а ЗОИ, ЧМ и КМ в гонках преследования, в масс-стартах, в командном спринте и эстафетах спортсмены или команды, отставшие на круг, должны прекратить соревнование. Во всех видах соревнований спортсменам или командам будет указано место в итоговом протоколе (без учета времени) по позиции, которую они занимали на трассе перед снятием. </w:t>
      </w:r>
    </w:p>
    <w:p w:rsidR="00A80F9E" w:rsidRDefault="00A80F9E" w:rsidP="00A80F9E">
      <w:r>
        <w:t>340.1.6</w:t>
      </w:r>
      <w:r>
        <w:tab/>
        <w:t>Спортсмен обязан подчиняться указаниям официальных лиц соревнований.</w:t>
      </w:r>
    </w:p>
    <w:p w:rsidR="00A80F9E" w:rsidRDefault="00A80F9E" w:rsidP="00A80F9E">
      <w:r>
        <w:t>340.1.7</w:t>
      </w:r>
      <w:r>
        <w:tab/>
        <w:t>Спортсмен обязан соблюдать все медицинские нормы (см. п. 221).</w:t>
      </w:r>
    </w:p>
    <w:p w:rsidR="00A80F9E" w:rsidRDefault="00A80F9E" w:rsidP="00A80F9E">
      <w:r>
        <w:t>341</w:t>
      </w:r>
      <w:r>
        <w:tab/>
        <w:t>Официальные и прочие лица во время соревнований</w:t>
      </w:r>
    </w:p>
    <w:p w:rsidR="00A80F9E" w:rsidRDefault="00A80F9E" w:rsidP="00A80F9E">
      <w:r>
        <w:t>341.1</w:t>
      </w:r>
      <w:r>
        <w:tab/>
        <w:t>Ответственность</w:t>
      </w:r>
    </w:p>
    <w:p w:rsidR="00A80F9E" w:rsidRDefault="00A80F9E" w:rsidP="00A80F9E">
      <w:r>
        <w:t>341.1.1</w:t>
      </w:r>
      <w:proofErr w:type="gramStart"/>
      <w:r>
        <w:tab/>
        <w:t>В</w:t>
      </w:r>
      <w:proofErr w:type="gramEnd"/>
      <w:r>
        <w:t xml:space="preserve"> случае необходимости, ТД может давать дополнительные указания до, во время, и после соревнований официальным лицам, прессе, обслуживающему персоналу и другим лицам, не являющимися участниками соревнований – лицам, обслуживающим стадион, трассу, осуществляющим подготовку команд.</w:t>
      </w:r>
    </w:p>
    <w:p w:rsidR="00A80F9E" w:rsidRDefault="00A80F9E" w:rsidP="00A80F9E">
      <w:r>
        <w:t>341.1.2</w:t>
      </w:r>
      <w:proofErr w:type="gramStart"/>
      <w:r>
        <w:tab/>
        <w:t>Д</w:t>
      </w:r>
      <w:proofErr w:type="gramEnd"/>
      <w:r>
        <w:t>ля обеспечения контроля и порядка, на трассе действуют следующие принципы:</w:t>
      </w:r>
    </w:p>
    <w:p w:rsidR="00A80F9E" w:rsidRDefault="00A80F9E" w:rsidP="00A80F9E"/>
    <w:p w:rsidR="00A80F9E" w:rsidRDefault="00A80F9E" w:rsidP="00A80F9E"/>
    <w:p w:rsidR="00A80F9E" w:rsidRDefault="00A80F9E" w:rsidP="00A80F9E">
      <w:r>
        <w:t xml:space="preserve">- Начиная с 5 минут до начала старта, и до финиширования последнего участника, все официальные лица, все тренеры, лица, не являющиеся участниками соревнований, и </w:t>
      </w:r>
      <w:proofErr w:type="gramStart"/>
      <w:r>
        <w:t>другие</w:t>
      </w:r>
      <w:proofErr w:type="gramEnd"/>
      <w:r>
        <w:t xml:space="preserve"> не аккредитованные лица, не имеют права передвигаться на лыжах по трассе. В течение этого времени, эти лица должны стоять вне трассы, без одетых лыж, и оставаться на месте.</w:t>
      </w:r>
    </w:p>
    <w:p w:rsidR="00A80F9E" w:rsidRDefault="00A80F9E" w:rsidP="00A80F9E">
      <w:r>
        <w:t>- Официальные лица, тренеры и другие лица, сообщающие спортсменам промежуточные результаты и другую информацию, должны бежать не более 30 метров рядом со спортсменами.</w:t>
      </w:r>
    </w:p>
    <w:p w:rsidR="00A80F9E" w:rsidRDefault="00A80F9E" w:rsidP="00A80F9E">
      <w:r>
        <w:t>- Во время выполнения этих действий, официальные лица и другие лица должны следить за тем, чтобы движению спортсменов ничто не мешало.</w:t>
      </w:r>
    </w:p>
    <w:p w:rsidR="00A80F9E" w:rsidRDefault="00A80F9E" w:rsidP="00A80F9E">
      <w:r>
        <w:t>- Запрещается использование беспроводной радиосвязи между спортсменом и тренером.</w:t>
      </w:r>
    </w:p>
    <w:p w:rsidR="00A80F9E" w:rsidRDefault="00A80F9E" w:rsidP="00A80F9E">
      <w:r>
        <w:t>341.1.3</w:t>
      </w:r>
      <w:proofErr w:type="gramStart"/>
      <w:r>
        <w:tab/>
        <w:t>Д</w:t>
      </w:r>
      <w:proofErr w:type="gramEnd"/>
      <w:r>
        <w:t xml:space="preserve">ля оптимального проведения телесъемок, а также в целях безопасности, некоторые участки трассы могут быть закрыты для доступа всем лицам, кроме спортсменов. На некоторых участках трассы </w:t>
      </w:r>
      <w:proofErr w:type="gramStart"/>
      <w:r>
        <w:t>до</w:t>
      </w:r>
      <w:proofErr w:type="gramEnd"/>
      <w:r>
        <w:t xml:space="preserve"> и </w:t>
      </w:r>
      <w:proofErr w:type="gramStart"/>
      <w:r>
        <w:t>во</w:t>
      </w:r>
      <w:proofErr w:type="gramEnd"/>
      <w:r>
        <w:t xml:space="preserve"> время соревнований Жюри запрещает спортсменам проверку лыж и разминку. Спортсмены и обслуживающий персонал, имеющие специальные нагрудные номера, могут допускаться к передвижению на лыжах на этих участках трассы.</w:t>
      </w:r>
    </w:p>
    <w:p w:rsidR="00A80F9E" w:rsidRDefault="00A80F9E" w:rsidP="00A80F9E">
      <w:r>
        <w:t>341.1.4</w:t>
      </w:r>
      <w:r>
        <w:tab/>
        <w:t xml:space="preserve">Проверку смазки лыж и разминку разрешается осуществлять только в том направлении, которое предусмотрено для  движения спортсменов по трассе во время соревнований. Любой, кто проверяет лыжи на трассе, должен заботиться о безопасности </w:t>
      </w:r>
      <w:r>
        <w:lastRenderedPageBreak/>
        <w:t>других и о состоянии подготовленной трассы. Во время соревнований запрещается проверка лыж с помощью электронных устройств.</w:t>
      </w:r>
    </w:p>
    <w:p w:rsidR="00A80F9E" w:rsidRDefault="00A80F9E" w:rsidP="00A80F9E">
      <w:r>
        <w:t>342</w:t>
      </w:r>
      <w:r>
        <w:tab/>
        <w:t>Маркировка лыж</w:t>
      </w:r>
    </w:p>
    <w:p w:rsidR="00A80F9E" w:rsidRDefault="00A80F9E" w:rsidP="00A80F9E">
      <w:r>
        <w:t>342.1</w:t>
      </w:r>
      <w:r>
        <w:tab/>
        <w:t>Процедура маркировки</w:t>
      </w:r>
    </w:p>
    <w:p w:rsidR="00A80F9E" w:rsidRDefault="00A80F9E" w:rsidP="00A80F9E">
      <w:r>
        <w:t>342.1.1</w:t>
      </w:r>
      <w:proofErr w:type="gramStart"/>
      <w:r>
        <w:tab/>
        <w:t>В</w:t>
      </w:r>
      <w:proofErr w:type="gramEnd"/>
      <w:r>
        <w:t xml:space="preserve"> целях контроля перед стартом маркируются обе лыжи. Спортсмен лично должен подойти к официальному пункту маркировки лыж, предварительно надев свой стартовый номер.</w:t>
      </w:r>
    </w:p>
    <w:p w:rsidR="00A80F9E" w:rsidRDefault="00A80F9E" w:rsidP="00A80F9E">
      <w:r>
        <w:t>342.1.2</w:t>
      </w:r>
      <w:proofErr w:type="gramStart"/>
      <w:r>
        <w:tab/>
        <w:t>В</w:t>
      </w:r>
      <w:proofErr w:type="gramEnd"/>
      <w:r>
        <w:t xml:space="preserve"> соревнованиях ЗОИ, ЧМ, КМ и ЮЧМ, маркировка на лыжах должна содержать стартовый номер спортсмена.</w:t>
      </w:r>
    </w:p>
    <w:p w:rsidR="00A80F9E" w:rsidRDefault="00A80F9E" w:rsidP="00A80F9E">
      <w:r>
        <w:t>342.1.3</w:t>
      </w:r>
      <w:proofErr w:type="gramStart"/>
      <w:r>
        <w:tab/>
        <w:t>В</w:t>
      </w:r>
      <w:proofErr w:type="gramEnd"/>
      <w:r>
        <w:t>о всех соревнованиях по спринту маркировка лыж не применяется.</w:t>
      </w:r>
    </w:p>
    <w:p w:rsidR="00E200BC" w:rsidRDefault="00A80F9E" w:rsidP="00A80F9E">
      <w:r>
        <w:t>342.1.4</w:t>
      </w:r>
      <w:proofErr w:type="gramStart"/>
      <w:r>
        <w:tab/>
        <w:t>В</w:t>
      </w:r>
      <w:proofErr w:type="gramEnd"/>
      <w:r>
        <w:t xml:space="preserve"> гонках преследования должны быть промаркированы обе пары лыж. В гонках преследования, проходящих без перерыва, обе пары лыж должны быть промаркированы до </w:t>
      </w:r>
      <w:proofErr w:type="gramStart"/>
      <w:r>
        <w:t>масс-старта</w:t>
      </w:r>
      <w:proofErr w:type="gramEnd"/>
      <w:r>
        <w:t>; запрещается снимать или нести лыжи до тех пор, пока спортсмен не закончит соревнования (см. п. 364.4).</w:t>
      </w:r>
    </w:p>
    <w:p w:rsidR="0096431C" w:rsidRDefault="0096431C" w:rsidP="0096431C"/>
    <w:p w:rsidR="0096431C" w:rsidRPr="0096431C" w:rsidRDefault="0096431C" w:rsidP="0096431C">
      <w:pPr>
        <w:jc w:val="center"/>
        <w:rPr>
          <w:b/>
        </w:rPr>
      </w:pPr>
      <w:r w:rsidRPr="0096431C">
        <w:rPr>
          <w:b/>
        </w:rPr>
        <w:t>Правила лыжных гонок - Соревнования по лыжным гонкам - Старт, отсчет времени, финиш и результаты</w:t>
      </w:r>
    </w:p>
    <w:p w:rsidR="0096431C" w:rsidRDefault="0096431C" w:rsidP="0096431C"/>
    <w:p w:rsidR="0096431C" w:rsidRDefault="0096431C" w:rsidP="0096431C">
      <w:r>
        <w:t xml:space="preserve">(перевод с английского ФЛГМ (с) </w:t>
      </w:r>
      <w:proofErr w:type="gramStart"/>
      <w:r>
        <w:t>при</w:t>
      </w:r>
      <w:proofErr w:type="gramEnd"/>
      <w:r>
        <w:t xml:space="preserve"> использование материалов ссылка на www.flgm.ru обязательна!)</w:t>
      </w:r>
    </w:p>
    <w:p w:rsidR="0096431C" w:rsidRDefault="0096431C" w:rsidP="0096431C"/>
    <w:p w:rsidR="0096431C" w:rsidRDefault="0096431C" w:rsidP="0096431C">
      <w:r>
        <w:t>Оглавление</w:t>
      </w:r>
    </w:p>
    <w:p w:rsidR="0096431C" w:rsidRDefault="0096431C" w:rsidP="0096431C">
      <w:r>
        <w:t xml:space="preserve">         D. Старт, отсчет времени, финиш и результаты</w:t>
      </w:r>
    </w:p>
    <w:p w:rsidR="0096431C" w:rsidRDefault="0096431C" w:rsidP="0096431C">
      <w:r>
        <w:t>351. Старт</w:t>
      </w:r>
    </w:p>
    <w:p w:rsidR="0096431C" w:rsidRDefault="0096431C" w:rsidP="0096431C">
      <w:r>
        <w:t>352. Отсчет времени</w:t>
      </w:r>
    </w:p>
    <w:p w:rsidR="0096431C" w:rsidRDefault="0096431C" w:rsidP="0096431C">
      <w:r>
        <w:t>353. Финиш</w:t>
      </w:r>
    </w:p>
    <w:p w:rsidR="0096431C" w:rsidRDefault="0096431C" w:rsidP="0096431C">
      <w:r>
        <w:t>354. Подсчет результатов</w:t>
      </w:r>
    </w:p>
    <w:p w:rsidR="0096431C" w:rsidRDefault="0096431C" w:rsidP="0096431C">
      <w:r>
        <w:t>355. Публикация результатов</w:t>
      </w:r>
    </w:p>
    <w:p w:rsidR="0096431C" w:rsidRDefault="0096431C" w:rsidP="0096431C"/>
    <w:p w:rsidR="0096431C" w:rsidRDefault="0096431C" w:rsidP="0096431C">
      <w:r>
        <w:t>D.    Старт, отсчет времени, финиш и результаты</w:t>
      </w:r>
    </w:p>
    <w:p w:rsidR="0096431C" w:rsidRDefault="0096431C" w:rsidP="0096431C">
      <w:r>
        <w:t>351</w:t>
      </w:r>
      <w:r>
        <w:tab/>
        <w:t>Старт</w:t>
      </w:r>
    </w:p>
    <w:p w:rsidR="0096431C" w:rsidRDefault="0096431C" w:rsidP="0096431C">
      <w:r>
        <w:t>351.1</w:t>
      </w:r>
      <w:r>
        <w:tab/>
        <w:t>Виды стартов</w:t>
      </w:r>
    </w:p>
    <w:p w:rsidR="0096431C" w:rsidRDefault="0096431C" w:rsidP="0096431C">
      <w:r>
        <w:t>351.1.1</w:t>
      </w:r>
      <w:proofErr w:type="gramStart"/>
      <w:r>
        <w:tab/>
        <w:t>В</w:t>
      </w:r>
      <w:proofErr w:type="gramEnd"/>
      <w:r>
        <w:t xml:space="preserve"> соревнованиях, указанных в Международном Календаре, используются следующие виды стартов: раздельные старты, массовые старты, групповые старты и старты для гонки преследования. В раздельных стартах обычно используются полуминутные интервалы. ТД может одобрить использование более коротких или более длинных интервалов, для создания наиболее справедливых условий для всех участников соревнований.</w:t>
      </w:r>
    </w:p>
    <w:p w:rsidR="0096431C" w:rsidRDefault="0096431C" w:rsidP="0096431C"/>
    <w:p w:rsidR="0096431C" w:rsidRDefault="0096431C" w:rsidP="0096431C">
      <w:r>
        <w:t>351.2</w:t>
      </w:r>
      <w:r>
        <w:tab/>
        <w:t>Процедура раздельного старта</w:t>
      </w:r>
    </w:p>
    <w:p w:rsidR="0096431C" w:rsidRDefault="0096431C" w:rsidP="0096431C">
      <w:r>
        <w:t>351.2.1</w:t>
      </w:r>
      <w:r>
        <w:tab/>
        <w:t>Стартер дает предупреждение: «Внимание» («</w:t>
      </w:r>
      <w:proofErr w:type="spellStart"/>
      <w:r>
        <w:t>Attention</w:t>
      </w:r>
      <w:proofErr w:type="spellEnd"/>
      <w:r>
        <w:t>») за 10 секунд до старта. За пять секунд до старта он начинает обратный отсчет: «5-4-3-2-1» («</w:t>
      </w:r>
      <w:proofErr w:type="spellStart"/>
      <w:r>
        <w:t>five</w:t>
      </w:r>
      <w:proofErr w:type="spellEnd"/>
      <w:r>
        <w:t xml:space="preserve">, </w:t>
      </w:r>
      <w:proofErr w:type="spellStart"/>
      <w:r>
        <w:t>four</w:t>
      </w:r>
      <w:proofErr w:type="spellEnd"/>
      <w:r>
        <w:t xml:space="preserve">, </w:t>
      </w:r>
      <w:proofErr w:type="spellStart"/>
      <w:r>
        <w:t>three</w:t>
      </w:r>
      <w:proofErr w:type="spellEnd"/>
      <w:r>
        <w:t xml:space="preserve">, </w:t>
      </w:r>
      <w:proofErr w:type="spellStart"/>
      <w:r>
        <w:t>two</w:t>
      </w:r>
      <w:proofErr w:type="spellEnd"/>
      <w:r>
        <w:t xml:space="preserve">, </w:t>
      </w:r>
      <w:proofErr w:type="spellStart"/>
      <w:r>
        <w:t>one</w:t>
      </w:r>
      <w:proofErr w:type="spellEnd"/>
      <w:r>
        <w:t>»), за которым следует стартовый сигнал «</w:t>
      </w:r>
      <w:proofErr w:type="spellStart"/>
      <w:r>
        <w:t>Los</w:t>
      </w:r>
      <w:proofErr w:type="spellEnd"/>
      <w:r>
        <w:t>», или «</w:t>
      </w:r>
      <w:proofErr w:type="spellStart"/>
      <w:r>
        <w:t>Allez</w:t>
      </w:r>
      <w:proofErr w:type="spellEnd"/>
      <w:r>
        <w:t>», или «</w:t>
      </w:r>
      <w:proofErr w:type="spellStart"/>
      <w:r>
        <w:t>Go</w:t>
      </w:r>
      <w:proofErr w:type="spellEnd"/>
      <w:r>
        <w:t>». Если используются электронные средства отсчета времени, одновременно со стартовой командой звучит электронный сигнал. Стартовые часы должны быть  расположены таким образом, чтобы спортсмен мог их ясно видеть.</w:t>
      </w:r>
    </w:p>
    <w:p w:rsidR="0096431C" w:rsidRDefault="0096431C" w:rsidP="0096431C">
      <w:r>
        <w:t>351.2.2</w:t>
      </w:r>
      <w:r>
        <w:tab/>
        <w:t>Спортсмен должен расположить ступни позади стартовой линии и оставаться неподвижным до получения стартовой команды. Палки должны стоять неподвижно, перед стартовой линией и/или перед стартовыми воротами.</w:t>
      </w:r>
    </w:p>
    <w:p w:rsidR="0096431C" w:rsidRDefault="0096431C" w:rsidP="0096431C">
      <w:r>
        <w:t>351.2.3</w:t>
      </w:r>
      <w:proofErr w:type="gramStart"/>
      <w:r>
        <w:tab/>
        <w:t>Е</w:t>
      </w:r>
      <w:proofErr w:type="gramEnd"/>
      <w:r>
        <w:t>сли время фиксируется вручную, спортсмен, который стартовал преждевременно, должен быть возвращен назад, чтобы еще раз стартовать со стартовой линии. В этом случае его стартовым временем считается время, указанное в стартовом протоколе.</w:t>
      </w:r>
    </w:p>
    <w:p w:rsidR="0096431C" w:rsidRDefault="0096431C" w:rsidP="0096431C">
      <w:r>
        <w:t>351.2.4</w:t>
      </w:r>
      <w:proofErr w:type="gramStart"/>
      <w:r>
        <w:tab/>
        <w:t>Е</w:t>
      </w:r>
      <w:proofErr w:type="gramEnd"/>
      <w:r>
        <w:t xml:space="preserve">сли время фиксируется с помощью электронных средств, спортсмен может стартовать в любое время в течение 3 секунд до стартового сигнала, и 3 секунд после стартового сигнала. Если он стартует раньше, чем 3 секунды до старта, это считается фальстартом. В этом случае спортсмен возвращается назад, после чего он должен пересечь продолжение стартовой линии, располагающейся вне электронных стартовых </w:t>
      </w:r>
      <w:r>
        <w:lastRenderedPageBreak/>
        <w:t>ворот. Если спортсмен стартует позже, чем 3 секунды после стартового сигнала, засчитывается стартовое время из стартового протокола.</w:t>
      </w:r>
    </w:p>
    <w:p w:rsidR="0096431C" w:rsidRDefault="0096431C" w:rsidP="0096431C">
      <w:r>
        <w:t>351.2.5</w:t>
      </w:r>
      <w:r>
        <w:tab/>
        <w:t>Спортсмен, затянувший свой старт, не должен пересекаться по времени с другими спортсменами.</w:t>
      </w:r>
    </w:p>
    <w:p w:rsidR="0096431C" w:rsidRDefault="0096431C" w:rsidP="0096431C">
      <w:r>
        <w:t>351.2.6</w:t>
      </w:r>
      <w:proofErr w:type="gramStart"/>
      <w:r>
        <w:tab/>
        <w:t>Е</w:t>
      </w:r>
      <w:proofErr w:type="gramEnd"/>
      <w:r>
        <w:t>сли Жюри посчитает, что задержка старта вызвана форс-мажорными обстоятельствами, может пойти в зачет фактическое стартовое время, как при использовании ручного, так и электронного отсчета времени.</w:t>
      </w:r>
    </w:p>
    <w:p w:rsidR="0096431C" w:rsidRDefault="0096431C" w:rsidP="0096431C">
      <w:r>
        <w:t>351.3</w:t>
      </w:r>
      <w:r>
        <w:tab/>
        <w:t>Процедура массового старта</w:t>
      </w:r>
    </w:p>
    <w:p w:rsidR="0096431C" w:rsidRDefault="0096431C" w:rsidP="0096431C">
      <w:r>
        <w:t>351.3.1</w:t>
      </w:r>
      <w:r>
        <w:tab/>
        <w:t>Стартовые позиции могут определяться жеребьевкой (см. п. 334) или использованием только рейтинга Очков FIS (см. п. 336.1.1).</w:t>
      </w:r>
    </w:p>
    <w:p w:rsidR="0096431C" w:rsidRDefault="0096431C" w:rsidP="0096431C">
      <w:r>
        <w:t>351.3.2</w:t>
      </w:r>
      <w:r>
        <w:tab/>
        <w:t>Массовый старт должен осуществляться по системе гандикапа. Это означает, что спортсмен с наибольшим рейтингом (по рейтингу FIS), занимает самую выгодную стартовую позицию. Следующую позицию занимает спортсмен со следующим наибольшим рейтингом, и так далее.</w:t>
      </w:r>
    </w:p>
    <w:p w:rsidR="0096431C" w:rsidRDefault="0096431C" w:rsidP="0096431C">
      <w:r>
        <w:t>Это может быть организовано с помощью использования угловой стартовой линии (в виде стрелок &gt;&gt;&gt;), где соревнующиеся расположены на фиксированных расстояниях друг от друга.</w:t>
      </w:r>
    </w:p>
    <w:p w:rsidR="0096431C" w:rsidRDefault="0096431C" w:rsidP="0096431C">
      <w:r>
        <w:t>351.3.3</w:t>
      </w:r>
    </w:p>
    <w:p w:rsidR="0096431C" w:rsidRDefault="0096431C" w:rsidP="0096431C">
      <w:r>
        <w:t>351.3.4</w:t>
      </w:r>
      <w:r>
        <w:tab/>
      </w:r>
    </w:p>
    <w:p w:rsidR="0096431C" w:rsidRDefault="0096431C" w:rsidP="0096431C">
      <w:r>
        <w:t>Правила, касающиеся опоздавших спортсменов, см. в п. 335.</w:t>
      </w:r>
    </w:p>
    <w:p w:rsidR="0096431C" w:rsidRDefault="0096431C" w:rsidP="0096431C">
      <w:r>
        <w:t xml:space="preserve">Стартовые процедуры для </w:t>
      </w:r>
      <w:proofErr w:type="gramStart"/>
      <w:r>
        <w:t>масс-старта</w:t>
      </w:r>
      <w:proofErr w:type="gramEnd"/>
      <w:r>
        <w:t xml:space="preserve"> начинаются за две минуты до стартового сигнала. В это время всем спортсменам, стоящим на стартовой линии, даются касающиеся старта инструкции. Последняя инструкция приглашает спортсменов занять свои позиции на старте и объявляется «одна минута до старта». Следующая команда – «30 секунд до старта». Когда все спортсмены остаются неподвижными и на своих позициях, следует стартовая команда, выстрел или сигнал.</w:t>
      </w:r>
    </w:p>
    <w:p w:rsidR="0096431C" w:rsidRDefault="0096431C" w:rsidP="0096431C">
      <w:r>
        <w:t xml:space="preserve">Та же процедура используется на всех соревнованиях с </w:t>
      </w:r>
      <w:proofErr w:type="gramStart"/>
      <w:r>
        <w:t>масс-стартом</w:t>
      </w:r>
      <w:proofErr w:type="gramEnd"/>
      <w:r>
        <w:t>, включая эстафеты, гонки преследования и командный спринт.</w:t>
      </w:r>
    </w:p>
    <w:p w:rsidR="0096431C" w:rsidRDefault="0096431C" w:rsidP="0096431C">
      <w:r>
        <w:t>351.4</w:t>
      </w:r>
      <w:r>
        <w:tab/>
        <w:t>Обязанности официальных лиц на старте</w:t>
      </w:r>
    </w:p>
    <w:p w:rsidR="0096431C" w:rsidRDefault="0096431C" w:rsidP="0096431C">
      <w:r>
        <w:t>351.4.1</w:t>
      </w:r>
      <w:r>
        <w:tab/>
        <w:t>Стартер должен обеспечить своевременный старт всех спортсменов по их назначенному времени. Помощник, стоящий после стартовой линии, принимает соответствующие действия в случае фальстарта, возвращая спортсмена назад или регистрируя нарушение.</w:t>
      </w:r>
    </w:p>
    <w:p w:rsidR="0096431C" w:rsidRDefault="0096431C" w:rsidP="0096431C">
      <w:r>
        <w:t>352</w:t>
      </w:r>
      <w:r>
        <w:tab/>
        <w:t>Отсчет времени</w:t>
      </w:r>
    </w:p>
    <w:p w:rsidR="0096431C" w:rsidRDefault="0096431C" w:rsidP="0096431C">
      <w:r>
        <w:t>352.1</w:t>
      </w:r>
      <w:r>
        <w:tab/>
        <w:t>Процедура отсчета времени</w:t>
      </w:r>
    </w:p>
    <w:p w:rsidR="0096431C" w:rsidRDefault="0096431C" w:rsidP="0096431C">
      <w:r>
        <w:t>352.1.1</w:t>
      </w:r>
      <w:proofErr w:type="gramStart"/>
      <w:r>
        <w:tab/>
        <w:t>Н</w:t>
      </w:r>
      <w:proofErr w:type="gramEnd"/>
      <w:r>
        <w:t>а соревнованиях, указанных в Календаре FIS, должна использоваться электронная система отсчета времени. Электронный отсчет времени всегда дублируется ручным отсчетом времени, и результаты этих двух систем подвергаются перекрестной проверке.</w:t>
      </w:r>
    </w:p>
    <w:p w:rsidR="0096431C" w:rsidRDefault="0096431C" w:rsidP="0096431C"/>
    <w:p w:rsidR="0096431C" w:rsidRDefault="0096431C" w:rsidP="0096431C"/>
    <w:p w:rsidR="0096431C" w:rsidRDefault="0096431C" w:rsidP="0096431C">
      <w:r>
        <w:t>352.1.2</w:t>
      </w:r>
      <w:r>
        <w:tab/>
        <w:t>Стартовое и финишное время должно фиксироваться с точностью до 1/100 (0.01). Чистое время спортсмена вычисляется вычитанием стартового времени из финишного времени. Окончательный результат каждого лыжника определяется с точностью до 1/10 (0.1) путем округления чистого времени. Например, время 38:24:38 станет 38:24:3.</w:t>
      </w:r>
    </w:p>
    <w:p w:rsidR="0096431C" w:rsidRDefault="0096431C" w:rsidP="0096431C">
      <w:r>
        <w:t>352.1.3</w:t>
      </w:r>
      <w:proofErr w:type="gramStart"/>
      <w:r>
        <w:tab/>
        <w:t>Н</w:t>
      </w:r>
      <w:proofErr w:type="gramEnd"/>
      <w:r>
        <w:t>а ЗОИ, ЧМ, ЮЧМ и КМ в квалификационных забегах в спринте стартовое и финишное время фиксируется с точностью до 1/1000 (0.001), а окончательный результат с точностью до 1/100. На других соревнованиях FIS по спринту допустимо фиксирование времени с точностью до 1/100, но окончательный результат также должен указываться с точность до 1/100.</w:t>
      </w:r>
    </w:p>
    <w:p w:rsidR="0096431C" w:rsidRDefault="0096431C" w:rsidP="0096431C">
      <w:r>
        <w:t>352.1.4</w:t>
      </w:r>
      <w:r>
        <w:tab/>
        <w:t>Спортсмены обязаны надевать транспондеры, если они используются на соревнованиях.</w:t>
      </w:r>
    </w:p>
    <w:p w:rsidR="0096431C" w:rsidRDefault="0096431C" w:rsidP="0096431C">
      <w:r>
        <w:t>352.1.5</w:t>
      </w:r>
      <w:proofErr w:type="gramStart"/>
      <w:r>
        <w:tab/>
        <w:t>Е</w:t>
      </w:r>
      <w:proofErr w:type="gramEnd"/>
      <w:r>
        <w:t>сли электронная система отсчета временно выходит из строя, для коррекции разницы по времени между электронной и ручной системой отсчета, используется время ручной системы отсчета. Если она выходит из строя полностью или слишком часто, то для всех спортсменов используется ручной отсчет времени. При подсчете результатов, полученных с помощью ручной системы отсчета, должно использоваться фактическое стартовое время.</w:t>
      </w:r>
    </w:p>
    <w:p w:rsidR="0096431C" w:rsidRDefault="0096431C" w:rsidP="0096431C">
      <w:r>
        <w:lastRenderedPageBreak/>
        <w:t>352.2</w:t>
      </w:r>
      <w:r>
        <w:tab/>
        <w:t>Промежуточное время</w:t>
      </w:r>
    </w:p>
    <w:p w:rsidR="0096431C" w:rsidRDefault="0096431C" w:rsidP="0096431C">
      <w:r>
        <w:t>352.2.1</w:t>
      </w:r>
      <w:proofErr w:type="gramStart"/>
      <w:r>
        <w:tab/>
        <w:t>Н</w:t>
      </w:r>
      <w:proofErr w:type="gramEnd"/>
      <w:r>
        <w:t>а трассе 10 км фиксируется одно промежуточное время, на 15 км одно или два, на 30 км два или три промежуточных времени, на 50 км - не менее трех раз.</w:t>
      </w:r>
    </w:p>
    <w:p w:rsidR="0096431C" w:rsidRDefault="0096431C" w:rsidP="0096431C">
      <w:r>
        <w:t>353</w:t>
      </w:r>
      <w:r>
        <w:tab/>
        <w:t>Финиш</w:t>
      </w:r>
    </w:p>
    <w:p w:rsidR="0096431C" w:rsidRDefault="0096431C" w:rsidP="0096431C">
      <w:r>
        <w:t>353.1</w:t>
      </w:r>
      <w:r>
        <w:tab/>
        <w:t>Процедура финиширования</w:t>
      </w:r>
    </w:p>
    <w:p w:rsidR="0096431C" w:rsidRDefault="0096431C" w:rsidP="0096431C">
      <w:r>
        <w:t>353.1.1</w:t>
      </w:r>
      <w:proofErr w:type="gramStart"/>
      <w:r>
        <w:tab/>
        <w:t>П</w:t>
      </w:r>
      <w:proofErr w:type="gramEnd"/>
      <w:r>
        <w:t>ри использовании ручного отсчета времени, финишное время фиксируется в момент, когда нога спортсмена, которая находится впереди, пересекает финишную линию.</w:t>
      </w:r>
    </w:p>
    <w:p w:rsidR="0096431C" w:rsidRDefault="0096431C" w:rsidP="0096431C">
      <w:r>
        <w:t>353.1.2</w:t>
      </w:r>
      <w:proofErr w:type="gramStart"/>
      <w:r>
        <w:tab/>
        <w:t>П</w:t>
      </w:r>
      <w:proofErr w:type="gramEnd"/>
      <w:r>
        <w:t>ри использовании системы электронного отсчета времени, время фиксируется, когда прерывается контакт. Точка замера светового или фото-барьера должна располагаться на высоте 25 см над поверхностью снега.</w:t>
      </w:r>
    </w:p>
    <w:p w:rsidR="0096431C" w:rsidRDefault="0096431C" w:rsidP="0096431C">
      <w:r>
        <w:t>353.1.3</w:t>
      </w:r>
      <w:proofErr w:type="gramStart"/>
      <w:r>
        <w:tab/>
        <w:t>Е</w:t>
      </w:r>
      <w:proofErr w:type="gramEnd"/>
      <w:r>
        <w:t>сли спортсмен падает во время пересечения финишной линии, его финишное время будет установлено в соответствии с 353.1.1 или 353.1.2, при условии, если все части тела спортсмена оказались за финишной линией без посторонней помощи.</w:t>
      </w:r>
    </w:p>
    <w:p w:rsidR="0096431C" w:rsidRDefault="0096431C" w:rsidP="0096431C">
      <w:r>
        <w:t>353.1.4</w:t>
      </w:r>
      <w:r>
        <w:tab/>
        <w:t>Судья на финише обязан зафиксировать в протоколе прибытие спортсменов на финиш в правильном порядке. После этого он передает список Начальнику хронометража.</w:t>
      </w:r>
    </w:p>
    <w:p w:rsidR="0096431C" w:rsidRDefault="0096431C" w:rsidP="0096431C">
      <w:r>
        <w:t>353.1.5</w:t>
      </w:r>
      <w:proofErr w:type="gramStart"/>
      <w:r>
        <w:tab/>
        <w:t>Н</w:t>
      </w:r>
      <w:proofErr w:type="gramEnd"/>
      <w:r>
        <w:t>а ЗОИ, ЧМ, ЮЧМ, и КМ следует использовать две видеокамеры, по одной на каждом конце финишной линии, при этом одна из камер должна быть расположена под углом 85° к финишной линии, спереди от спортсмена. Рекомендуется также использовать дополнительную третью видеокамеру для съемки стартовых номеров сзади. Камера фотофиниша должна быть установлена с выравниванием по переднему краю финишной линии.</w:t>
      </w:r>
    </w:p>
    <w:p w:rsidR="0096431C" w:rsidRDefault="0096431C" w:rsidP="0096431C">
      <w:r>
        <w:t>353.1.6</w:t>
      </w:r>
      <w:proofErr w:type="gramStart"/>
      <w:r>
        <w:tab/>
        <w:t>Е</w:t>
      </w:r>
      <w:proofErr w:type="gramEnd"/>
      <w:r>
        <w:t>сли несколько спортсменов одновременно проходят фотофиниш, их распределение осуществляется согласно последовательности, в которой ступни впереди стоящих ног спортсменов пересекают вертикальную плоскость финишной линии. Ширина финишной линии не должна превышать 10 см.</w:t>
      </w:r>
    </w:p>
    <w:p w:rsidR="0096431C" w:rsidRDefault="0096431C" w:rsidP="0096431C">
      <w:r>
        <w:t>353.1.7</w:t>
      </w:r>
      <w:r>
        <w:tab/>
        <w:t>Контрольная линия располагается на расстоянии 10-15 метров от финишной линии. Рядом с контрольной линией ставится знак «контроль лыж» («</w:t>
      </w:r>
      <w:proofErr w:type="spellStart"/>
      <w:r>
        <w:t>ski</w:t>
      </w:r>
      <w:proofErr w:type="spellEnd"/>
      <w:r>
        <w:t xml:space="preserve"> </w:t>
      </w:r>
      <w:proofErr w:type="spellStart"/>
      <w:r>
        <w:t>control</w:t>
      </w:r>
      <w:proofErr w:type="spellEnd"/>
      <w:r>
        <w:t>»). В этом месте финишный контролер проверяет спортсмена, чтобы удостовериться, что он пересек финишную линию, по крайней мере, на одной промаркированной лыже. Спортсменам запрещается снимать лыжи до контрольной линии (см. п. 206.5). О соответствующих нарушениях сообщается Жюри.</w:t>
      </w:r>
    </w:p>
    <w:p w:rsidR="0096431C" w:rsidRDefault="0096431C" w:rsidP="0096431C">
      <w:r>
        <w:t>353.1.8</w:t>
      </w:r>
      <w:proofErr w:type="gramStart"/>
      <w:r>
        <w:tab/>
        <w:t>З</w:t>
      </w:r>
      <w:proofErr w:type="gramEnd"/>
      <w:r>
        <w:t>апрещается прокладывать электрические кабели в пределах +/- 2 м от финишной линии.</w:t>
      </w:r>
    </w:p>
    <w:p w:rsidR="0096431C" w:rsidRDefault="0096431C" w:rsidP="0096431C">
      <w:r>
        <w:t>354</w:t>
      </w:r>
      <w:r>
        <w:tab/>
        <w:t>Подсчет результатов</w:t>
      </w:r>
    </w:p>
    <w:p w:rsidR="0096431C" w:rsidRDefault="0096431C" w:rsidP="0096431C">
      <w:r>
        <w:t>354.1</w:t>
      </w:r>
      <w:r>
        <w:tab/>
        <w:t>Процедура подсчета результатов</w:t>
      </w:r>
    </w:p>
    <w:p w:rsidR="0096431C" w:rsidRDefault="0096431C" w:rsidP="0096431C">
      <w:r>
        <w:t>354.1.1</w:t>
      </w:r>
      <w:r>
        <w:tab/>
        <w:t>Результаты получают вычислением разницы по времени между временем финиша и стартовым временем.</w:t>
      </w:r>
    </w:p>
    <w:p w:rsidR="0096431C" w:rsidRDefault="0096431C" w:rsidP="0096431C"/>
    <w:p w:rsidR="0096431C" w:rsidRDefault="0096431C" w:rsidP="0096431C"/>
    <w:p w:rsidR="0096431C" w:rsidRDefault="0096431C" w:rsidP="0096431C">
      <w:r>
        <w:t>354.1.2</w:t>
      </w:r>
      <w:proofErr w:type="gramStart"/>
      <w:r>
        <w:tab/>
        <w:t>Е</w:t>
      </w:r>
      <w:proofErr w:type="gramEnd"/>
      <w:r>
        <w:t>сли время двух соревнующихся совпадает, они должны занять одинаковое место в протоколе результатов, при этом спортсмен с меньшим стартовым номером располагается первым (см. п. 219.2).</w:t>
      </w:r>
    </w:p>
    <w:p w:rsidR="0096431C" w:rsidRDefault="0096431C" w:rsidP="0096431C">
      <w:r>
        <w:t>354.1.3</w:t>
      </w:r>
      <w:r>
        <w:tab/>
        <w:t xml:space="preserve">Дополнительную информацию о подсчете результатов в спринте, командном спринте, и в гонках-преследованиях, см. </w:t>
      </w:r>
      <w:proofErr w:type="spellStart"/>
      <w:r>
        <w:t>пп</w:t>
      </w:r>
      <w:proofErr w:type="spellEnd"/>
      <w:r>
        <w:t>. 340.1.5, 360.5.1, 361.6.2, 363.3.1 и 364.5.2.</w:t>
      </w:r>
    </w:p>
    <w:p w:rsidR="0096431C" w:rsidRDefault="0096431C" w:rsidP="0096431C">
      <w:r>
        <w:t>355</w:t>
      </w:r>
      <w:r>
        <w:tab/>
        <w:t>Публикация результатов</w:t>
      </w:r>
    </w:p>
    <w:p w:rsidR="0096431C" w:rsidRDefault="0096431C" w:rsidP="0096431C">
      <w:r>
        <w:t>355.1</w:t>
      </w:r>
      <w:r>
        <w:tab/>
        <w:t>Процедура публикации результатов</w:t>
      </w:r>
    </w:p>
    <w:p w:rsidR="0096431C" w:rsidRDefault="0096431C" w:rsidP="0096431C">
      <w:r>
        <w:t>355.1.1</w:t>
      </w:r>
      <w:r>
        <w:tab/>
        <w:t>Неофициальные результаты соревнований должны быть предоставлены и опубликованы на официальной доске объявлений настолько быстро, насколько это возможно, с указанием времени их публикации. Жюри должно рассмотреть любые вопросы, связанные с нарушениями или протестами, в течение 15 минут после публикации. Список результатов становится официальным сразу же вслед за постановлением Жюри.</w:t>
      </w:r>
    </w:p>
    <w:p w:rsidR="0096431C" w:rsidRDefault="0096431C" w:rsidP="0096431C">
      <w:r>
        <w:t>355.1.2</w:t>
      </w:r>
      <w:r>
        <w:tab/>
        <w:t xml:space="preserve">Официальный список результатов должен содержать окончательный порядок спортсменов, их FIS-коды, стартовые номера, их время, их промежуточное время и очки по итогам соревнований. Также публикуются техника бега; число спортсменов; имена тех спортсменов, которые стартовали, но не финишировали; имена всех </w:t>
      </w:r>
      <w:r>
        <w:lastRenderedPageBreak/>
        <w:t>дисквалифицированных спортсменов; технические особенности трассы: длина, HD, MC, TC, погода, данные о температуре; состав Жюри.</w:t>
      </w:r>
    </w:p>
    <w:p w:rsidR="0096431C" w:rsidRDefault="0096431C" w:rsidP="0096431C">
      <w:r>
        <w:t>Примеры можно получить на веб-сайте FIS в разделе «</w:t>
      </w:r>
      <w:proofErr w:type="spellStart"/>
      <w:r>
        <w:t>Cross-Country</w:t>
      </w:r>
      <w:proofErr w:type="spellEnd"/>
      <w:r>
        <w:t>» и в Офисе FIS.</w:t>
      </w:r>
    </w:p>
    <w:p w:rsidR="0096431C" w:rsidRDefault="0096431C" w:rsidP="0096431C">
      <w:r>
        <w:t>355.1.3</w:t>
      </w:r>
      <w:proofErr w:type="gramStart"/>
      <w:r>
        <w:tab/>
        <w:t>В</w:t>
      </w:r>
      <w:proofErr w:type="gramEnd"/>
      <w:r>
        <w:t xml:space="preserve"> странах, где не используется латиница, информация и результаты должны предоставляться также и на латинице.</w:t>
      </w:r>
    </w:p>
    <w:p w:rsidR="0096431C" w:rsidRDefault="0096431C" w:rsidP="0096431C">
      <w:r>
        <w:t>355.1.4</w:t>
      </w:r>
      <w:proofErr w:type="gramStart"/>
      <w:r>
        <w:tab/>
        <w:t>П</w:t>
      </w:r>
      <w:proofErr w:type="gramEnd"/>
      <w:r>
        <w:t>осле ознакомления ТД с результатами соревнований, Секретарь соревнований подписывает протокол результатов, и, таким образом, удостоверяет их правильность.</w:t>
      </w:r>
    </w:p>
    <w:p w:rsidR="00251D61" w:rsidRPr="00251D61" w:rsidRDefault="00251D61" w:rsidP="00251D61">
      <w:pPr>
        <w:jc w:val="center"/>
        <w:rPr>
          <w:b/>
        </w:rPr>
      </w:pPr>
      <w:r w:rsidRPr="00251D61">
        <w:rPr>
          <w:b/>
        </w:rPr>
        <w:t>Правила лыжных гонок - Соревнования по лыжным гонкам - Новые форматы соревнований</w:t>
      </w:r>
    </w:p>
    <w:p w:rsidR="00251D61" w:rsidRDefault="00251D61" w:rsidP="00251D61"/>
    <w:p w:rsidR="00251D61" w:rsidRDefault="00251D61" w:rsidP="00251D61">
      <w:r>
        <w:t xml:space="preserve">(перевод с английского ФЛГМ (с) </w:t>
      </w:r>
      <w:proofErr w:type="gramStart"/>
      <w:r>
        <w:t>при</w:t>
      </w:r>
      <w:proofErr w:type="gramEnd"/>
      <w:r>
        <w:t xml:space="preserve"> использование материалов ссылка на www.flgm.ru обязательна!)</w:t>
      </w:r>
    </w:p>
    <w:p w:rsidR="00251D61" w:rsidRDefault="00251D61" w:rsidP="00251D61"/>
    <w:p w:rsidR="00251D61" w:rsidRDefault="00251D61" w:rsidP="00251D61">
      <w:r>
        <w:t>Оглавление</w:t>
      </w:r>
    </w:p>
    <w:p w:rsidR="00251D61" w:rsidRDefault="00251D61" w:rsidP="00251D61">
      <w:r>
        <w:t xml:space="preserve">         Е. Новые форматы соревнований</w:t>
      </w:r>
    </w:p>
    <w:p w:rsidR="00251D61" w:rsidRDefault="00251D61" w:rsidP="00251D61">
      <w:r>
        <w:t xml:space="preserve">360. Индивидуальный спринт </w:t>
      </w:r>
    </w:p>
    <w:p w:rsidR="00251D61" w:rsidRDefault="00251D61" w:rsidP="00251D61">
      <w:r>
        <w:t>361. Командный спринт</w:t>
      </w:r>
    </w:p>
    <w:p w:rsidR="00251D61" w:rsidRDefault="00251D61" w:rsidP="00251D61">
      <w:r>
        <w:t>362. Гонка преследования (с перерывом и без)</w:t>
      </w:r>
    </w:p>
    <w:p w:rsidR="00251D61" w:rsidRDefault="00251D61" w:rsidP="00251D61">
      <w:r>
        <w:t>363. Гонка преследования (с перерывом)</w:t>
      </w:r>
    </w:p>
    <w:p w:rsidR="00251D61" w:rsidRDefault="00251D61" w:rsidP="00251D61">
      <w:r>
        <w:t>364. Гонка преследования (без перерыва)</w:t>
      </w:r>
    </w:p>
    <w:p w:rsidR="00251D61" w:rsidRDefault="00251D61" w:rsidP="00251D61">
      <w:r>
        <w:t>________________________________</w:t>
      </w:r>
    </w:p>
    <w:p w:rsidR="00251D61" w:rsidRDefault="00251D61" w:rsidP="00251D61"/>
    <w:p w:rsidR="00251D61" w:rsidRDefault="00251D61" w:rsidP="00251D61">
      <w:r>
        <w:t xml:space="preserve">Е.    Новые форматы соревнований           </w:t>
      </w:r>
    </w:p>
    <w:p w:rsidR="00251D61" w:rsidRDefault="00251D61" w:rsidP="00251D61">
      <w:r>
        <w:t>360</w:t>
      </w:r>
      <w:r>
        <w:tab/>
        <w:t>Индивидуальный спринт</w:t>
      </w:r>
    </w:p>
    <w:p w:rsidR="00251D61" w:rsidRDefault="00251D61" w:rsidP="00251D61">
      <w:r>
        <w:t>360.1</w:t>
      </w:r>
      <w:r>
        <w:tab/>
        <w:t>Соревнования по индивидуальному спринту начинаются с квалификации, которая организуется в формате раздельного старта. После квалификации отобранные спортсмены соревнуются в финалах спринта, которые проходят в виде забегов разного формата с массовым стартом.</w:t>
      </w:r>
    </w:p>
    <w:p w:rsidR="00251D61" w:rsidRDefault="00251D61" w:rsidP="00251D61">
      <w:r>
        <w:t>360.2</w:t>
      </w:r>
      <w:r>
        <w:tab/>
        <w:t>Квалификация</w:t>
      </w:r>
    </w:p>
    <w:p w:rsidR="00251D61" w:rsidRDefault="00251D61" w:rsidP="00251D61">
      <w:r>
        <w:t>360.2.1</w:t>
      </w:r>
      <w:r>
        <w:tab/>
        <w:t xml:space="preserve">Стартовый порядок участников квалификации определяется в соответствии с рейтингом </w:t>
      </w:r>
      <w:proofErr w:type="gramStart"/>
      <w:r>
        <w:t>спринт-очков</w:t>
      </w:r>
      <w:proofErr w:type="gramEnd"/>
      <w:r>
        <w:t xml:space="preserve"> FIS, затем в соответствии с рейтингом очков FIS. Наконец, для тех спортсменов, которые не присутствуют в этих рейтингах, должна быть проведена жеребьевка. На ЗОИ, ЧМ и </w:t>
      </w:r>
      <w:proofErr w:type="gramStart"/>
      <w:r>
        <w:t>КМ</w:t>
      </w:r>
      <w:proofErr w:type="gramEnd"/>
      <w:r>
        <w:t xml:space="preserve"> порядок старта в Красной группе также определяется жеребьевкой.</w:t>
      </w:r>
    </w:p>
    <w:p w:rsidR="00251D61" w:rsidRDefault="00251D61" w:rsidP="00251D61">
      <w:r>
        <w:t>360.2.2</w:t>
      </w:r>
      <w:proofErr w:type="gramStart"/>
      <w:r>
        <w:tab/>
        <w:t>Д</w:t>
      </w:r>
      <w:proofErr w:type="gramEnd"/>
      <w:r>
        <w:t>ля раздельного старта следует использовать интервалы в 10, 15, 20, или 30 секунд.</w:t>
      </w:r>
    </w:p>
    <w:p w:rsidR="00251D61" w:rsidRDefault="00251D61" w:rsidP="00251D61">
      <w:r>
        <w:t>360.2.3</w:t>
      </w:r>
      <w:r>
        <w:tab/>
      </w:r>
    </w:p>
    <w:p w:rsidR="00251D61" w:rsidRDefault="00251D61" w:rsidP="00251D61">
      <w:r>
        <w:t>Трасса, используемая для квалификационного круга и трасса, используемая для финалов, должны быть одинаковы по своему устройству.</w:t>
      </w:r>
    </w:p>
    <w:p w:rsidR="00251D61" w:rsidRDefault="00251D61" w:rsidP="00251D61"/>
    <w:p w:rsidR="00251D61" w:rsidRDefault="00251D61" w:rsidP="00251D61"/>
    <w:p w:rsidR="00251D61" w:rsidRDefault="00251D61" w:rsidP="00251D61">
      <w:r>
        <w:t>360.2.4</w:t>
      </w:r>
      <w:proofErr w:type="gramStart"/>
      <w:r>
        <w:tab/>
        <w:t>Е</w:t>
      </w:r>
      <w:proofErr w:type="gramEnd"/>
      <w:r>
        <w:t>сли раздельный старт проводится с использованием двух кругов, должны использоваться раздельные коридоры и для первого, и для второго круга. Если это невозможно, следует использовать блочные раздельные старты (см. правила на веб-сайте FIS).</w:t>
      </w:r>
    </w:p>
    <w:p w:rsidR="00251D61" w:rsidRDefault="00251D61" w:rsidP="00251D61">
      <w:r>
        <w:t>360.2.5</w:t>
      </w:r>
      <w:proofErr w:type="gramStart"/>
      <w:r>
        <w:tab/>
        <w:t>Е</w:t>
      </w:r>
      <w:proofErr w:type="gramEnd"/>
      <w:r>
        <w:t>сли квалификационное время совпадает, то спортсмены, проходящие в четвертьфинал, распределяются по местам в соответствии с их спринт-очками FIS (см. п. 360.2.1). Спортсмены с одинаковым квалификационным временем, не прошедшие в финал, займут одинаковые места.</w:t>
      </w:r>
    </w:p>
    <w:p w:rsidR="00251D61" w:rsidRDefault="00251D61" w:rsidP="00251D61">
      <w:r>
        <w:t>360.3</w:t>
      </w:r>
      <w:r>
        <w:tab/>
        <w:t>Финал спринта (четвертьфиналы, полуфиналы, и финалы)</w:t>
      </w:r>
    </w:p>
    <w:p w:rsidR="00251D61" w:rsidRDefault="00251D61" w:rsidP="00251D61">
      <w:r>
        <w:t>360.3.1</w:t>
      </w:r>
      <w:proofErr w:type="gramStart"/>
      <w:r>
        <w:tab/>
        <w:t>Н</w:t>
      </w:r>
      <w:proofErr w:type="gramEnd"/>
      <w:r>
        <w:t>а ЗОИ, ЧМ, КМ и ЮЧМ отборочные соревнования начинаются с четвертьфинала. В других соревнованиях – по решению организатора.</w:t>
      </w:r>
    </w:p>
    <w:p w:rsidR="00251D61" w:rsidRDefault="00251D61" w:rsidP="00251D61">
      <w:r>
        <w:t>360.3.2</w:t>
      </w:r>
      <w:r>
        <w:tab/>
        <w:t xml:space="preserve">Распределение спортсменов по четвертьфинальным забегам производится в соответствии с местами в квалификационном раунде. Распределение в последующих забегах также основывается на занятых местах или результатах предыдущих забегов. Примеры для каждого формата спринта вы можете найти на веб-сайте FIS в разделе </w:t>
      </w:r>
      <w:proofErr w:type="spellStart"/>
      <w:r>
        <w:t>Cross</w:t>
      </w:r>
      <w:proofErr w:type="spellEnd"/>
      <w:r>
        <w:t xml:space="preserve"> </w:t>
      </w:r>
      <w:proofErr w:type="spellStart"/>
      <w:r>
        <w:t>Country</w:t>
      </w:r>
      <w:proofErr w:type="spellEnd"/>
      <w:r>
        <w:t xml:space="preserve"> и в офисе FIS. </w:t>
      </w:r>
    </w:p>
    <w:p w:rsidR="00251D61" w:rsidRDefault="00251D61" w:rsidP="00251D61">
      <w:r>
        <w:lastRenderedPageBreak/>
        <w:t>360.3.2.2</w:t>
      </w:r>
      <w:proofErr w:type="gramStart"/>
      <w:r>
        <w:tab/>
        <w:t>Е</w:t>
      </w:r>
      <w:proofErr w:type="gramEnd"/>
      <w:r>
        <w:t>сли в квалификационном раунде соревнований по спринту участвуют менее 20 спортсменов, жюри может использовать сокращенную форму таблицы А. Если число участников очень мало, жюри может по итогам квалификационного раунда сразу распределять спортсменов по полуфиналам или в финал А.</w:t>
      </w:r>
    </w:p>
    <w:p w:rsidR="00251D61" w:rsidRDefault="00251D61" w:rsidP="00251D61">
      <w:r>
        <w:t>360.3.3</w:t>
      </w:r>
      <w:proofErr w:type="gramStart"/>
      <w:r>
        <w:tab/>
        <w:t>В</w:t>
      </w:r>
      <w:proofErr w:type="gramEnd"/>
      <w:r>
        <w:t xml:space="preserve"> финалах спринта стартовые позиции определяются следующим образом:</w:t>
      </w:r>
    </w:p>
    <w:p w:rsidR="00251D61" w:rsidRDefault="00251D61" w:rsidP="00251D61">
      <w:r>
        <w:t xml:space="preserve"> – Четвертьфиналы: квалификационное время (место).</w:t>
      </w:r>
    </w:p>
    <w:p w:rsidR="00251D61" w:rsidRDefault="00251D61" w:rsidP="00251D61">
      <w:r>
        <w:t xml:space="preserve"> – Полуфиналы: место в четвертьфинале и квалификационное время.</w:t>
      </w:r>
    </w:p>
    <w:p w:rsidR="00251D61" w:rsidRDefault="00251D61" w:rsidP="00251D61">
      <w:r>
        <w:t>– Финалы: место в полуфинале и квалификационное время.</w:t>
      </w:r>
    </w:p>
    <w:p w:rsidR="00251D61" w:rsidRDefault="00251D61" w:rsidP="00251D61">
      <w:r>
        <w:t>360.3.4</w:t>
      </w:r>
      <w:r>
        <w:tab/>
        <w:t>Спортсмены, которые заняли одинаковые места в четвертьфинале или полуфинале (если нет финала «Б»), но не прошли в следующий раунд, занимают места в протоколе результатов в соответствии с их временем в квалификации.</w:t>
      </w:r>
    </w:p>
    <w:p w:rsidR="00251D61" w:rsidRDefault="00251D61" w:rsidP="00251D61">
      <w:r>
        <w:t>360.3.5</w:t>
      </w:r>
      <w:proofErr w:type="gramStart"/>
      <w:r>
        <w:tab/>
        <w:t>В</w:t>
      </w:r>
      <w:proofErr w:type="gramEnd"/>
      <w:r>
        <w:t xml:space="preserve"> случае ничьи в четвертьфинале или полуфинале, спортсмен с лучшим временем в квалификации занимает более высокое место. В случае ничьи в финале «А» или в финале «Б», спортсмены занимают одинаковые места в окончательных результатах.</w:t>
      </w:r>
    </w:p>
    <w:p w:rsidR="00251D61" w:rsidRDefault="00251D61" w:rsidP="00251D61">
      <w:r>
        <w:t>360.3.6</w:t>
      </w:r>
    </w:p>
    <w:p w:rsidR="00251D61" w:rsidRDefault="00251D61" w:rsidP="00251D61">
      <w:r>
        <w:t>360.3.6.</w:t>
      </w:r>
    </w:p>
    <w:p w:rsidR="00251D61" w:rsidRDefault="00251D61" w:rsidP="00251D61">
      <w:r>
        <w:t>360.3.6.2</w:t>
      </w:r>
    </w:p>
    <w:p w:rsidR="00251D61" w:rsidRDefault="00251D61" w:rsidP="00251D61">
      <w:r>
        <w:t>360.3.6.3</w:t>
      </w:r>
      <w:r>
        <w:tab/>
        <w:t>Стартовые процедуры и фальстарты</w:t>
      </w:r>
    </w:p>
    <w:p w:rsidR="00251D61" w:rsidRDefault="00251D61" w:rsidP="00251D61">
      <w:r>
        <w:t xml:space="preserve">В забегах на выбывание могут использоваться одобренные РД или ТД FIS электронные и/или механические стартовые ворота. На </w:t>
      </w:r>
      <w:proofErr w:type="gramStart"/>
      <w:r>
        <w:t>КМ</w:t>
      </w:r>
      <w:proofErr w:type="gramEnd"/>
      <w:r>
        <w:t xml:space="preserve"> они должен вмещать по ширине 6 спортсменов (18 м для свободной техники). Стартовая область ограничена стартовой линией и предстартовой линией, расположенной параллельно в 2 метрах перед ней. Во время предстартовых инструкций спортсмены находятся за предстартовой линией. После команды «займите свои стартовые позиции» спортсмены перемещаются на свои </w:t>
      </w:r>
      <w:proofErr w:type="gramStart"/>
      <w:r>
        <w:t>места</w:t>
      </w:r>
      <w:proofErr w:type="gramEnd"/>
      <w:r>
        <w:t xml:space="preserve"> на стартовой линии. Когда все спортсмены остаются неподвижными и на своих позициях, открываются стартовые ворота и одновременно следует стартовая команда, выстрел или сигнал.</w:t>
      </w:r>
    </w:p>
    <w:p w:rsidR="00251D61" w:rsidRDefault="00251D61" w:rsidP="00251D61">
      <w:r>
        <w:t>Старты, где не используются стартовые ворота, проводятся по тем же правилам, как указано в предыдущем пункте.</w:t>
      </w:r>
    </w:p>
    <w:p w:rsidR="00251D61" w:rsidRDefault="00251D61" w:rsidP="00251D61">
      <w:r>
        <w:t>Фальстарт фиксируется стартером в случае ошибки спортсмена или неисправности стартовых ворот. Второй фальстарт любого спортсмена  в одном и том же забеге означает, что спортсмен, совершивший его, должен прекратить участие в соревнованиях. Этому спортсмену присуждается последнее место в данном финале, четвертьфинале или полуфинале (место 6, 12, 30 или 4, 8, 16).</w:t>
      </w:r>
    </w:p>
    <w:p w:rsidR="00251D61" w:rsidRDefault="00251D61" w:rsidP="00251D61">
      <w:r>
        <w:t>360.3.7</w:t>
      </w:r>
      <w:proofErr w:type="gramStart"/>
      <w:r>
        <w:tab/>
        <w:t>Е</w:t>
      </w:r>
      <w:proofErr w:type="gramEnd"/>
      <w:r>
        <w:t>сли спортсмен не стартует в своем забеге или не проходит всю трассу, ему будет присуждено последнее место среди всех участников забега: финала, полуфинала или четвертьфинала (место 6, 12, 30 или 4, 8, 16).</w:t>
      </w:r>
    </w:p>
    <w:p w:rsidR="00251D61" w:rsidRDefault="00251D61" w:rsidP="00251D61">
      <w:r>
        <w:t>360.3.8</w:t>
      </w:r>
      <w:proofErr w:type="gramStart"/>
      <w:r>
        <w:tab/>
        <w:t>Е</w:t>
      </w:r>
      <w:proofErr w:type="gramEnd"/>
      <w:r>
        <w:t>сли соревнующийся не заканчивает забег в силу форс-мажорных обстоятельств, он получает последнее место в этом забеге.</w:t>
      </w:r>
    </w:p>
    <w:p w:rsidR="00251D61" w:rsidRDefault="00251D61" w:rsidP="00251D61"/>
    <w:p w:rsidR="00251D61" w:rsidRDefault="00251D61" w:rsidP="00251D61"/>
    <w:p w:rsidR="00251D61" w:rsidRDefault="00251D61" w:rsidP="00251D61">
      <w:r>
        <w:t>360.3.9</w:t>
      </w:r>
      <w:proofErr w:type="gramStart"/>
      <w:r>
        <w:tab/>
        <w:t>Е</w:t>
      </w:r>
      <w:proofErr w:type="gramEnd"/>
      <w:r>
        <w:t>сли спортсмен не проходит в следующий тур по причине столкновения, и спортсмен, который виноват в столкновении, дисквалифицирован, то пострадавшему спортсмену разрешается выступать в следующем туре. В этом случае спортсмен стартует со второй линии, позади, на расстоянии 6 м. Это правило действует только в тех случаях, когда столкновение было умышленным (см. п. 223.1.3).</w:t>
      </w:r>
    </w:p>
    <w:p w:rsidR="00251D61" w:rsidRDefault="00251D61" w:rsidP="00251D61">
      <w:r>
        <w:t>360.3.10</w:t>
      </w:r>
      <w:proofErr w:type="gramStart"/>
      <w:r>
        <w:tab/>
        <w:t>В</w:t>
      </w:r>
      <w:proofErr w:type="gramEnd"/>
      <w:r>
        <w:t xml:space="preserve"> случаях инициации столкновения возможно отстранение спортсмена от соревнований (при этом спортсмену присуждается последнее место в данном забеге) с выдачей выговора в письменном виде (см. п. 223.3).</w:t>
      </w:r>
    </w:p>
    <w:p w:rsidR="00251D61" w:rsidRDefault="00251D61" w:rsidP="00251D61">
      <w:r>
        <w:t>360.4</w:t>
      </w:r>
      <w:r>
        <w:tab/>
        <w:t>Трасса</w:t>
      </w:r>
    </w:p>
    <w:p w:rsidR="00251D61" w:rsidRDefault="00251D61" w:rsidP="00251D61">
      <w:r>
        <w:t>360.4.1</w:t>
      </w:r>
      <w:r>
        <w:tab/>
        <w:t>Старт должен быть организован в виде прямых коридоров или непрерывной прямой лыжни на протяжении первых 30-50 метров.</w:t>
      </w:r>
    </w:p>
    <w:p w:rsidR="00251D61" w:rsidRDefault="00251D61" w:rsidP="00251D61">
      <w:r>
        <w:t>360.4.2</w:t>
      </w:r>
      <w:proofErr w:type="gramStart"/>
      <w:r>
        <w:tab/>
        <w:t>Ч</w:t>
      </w:r>
      <w:proofErr w:type="gramEnd"/>
      <w:r>
        <w:t>тобы условия соревнований были одинаковы для всех спортсменов, трасса должна быть широкой, 6-10 метров, с малым количеством крутых поворотов.</w:t>
      </w:r>
    </w:p>
    <w:p w:rsidR="00251D61" w:rsidRDefault="00251D61" w:rsidP="00251D61">
      <w:r>
        <w:t>360.4.3</w:t>
      </w:r>
      <w:r>
        <w:tab/>
        <w:t>Участки трассы должны быть спроектированы так, чтобы быть достаточно прямыми, широкими и длинными для осуществления обгона.</w:t>
      </w:r>
    </w:p>
    <w:p w:rsidR="00251D61" w:rsidRDefault="00251D61" w:rsidP="00251D61">
      <w:r>
        <w:t>360.4.4</w:t>
      </w:r>
      <w:proofErr w:type="gramStart"/>
      <w:r>
        <w:tab/>
        <w:t>Н</w:t>
      </w:r>
      <w:proofErr w:type="gramEnd"/>
      <w:r>
        <w:t>а прямых участках трассы возможна разметка коридоров. Ширина коридоров должна составлять 3 метра для свободной техники и 1.5 метра для классической техники.</w:t>
      </w:r>
    </w:p>
    <w:p w:rsidR="00251D61" w:rsidRDefault="00251D61" w:rsidP="00251D61">
      <w:r>
        <w:lastRenderedPageBreak/>
        <w:t>360.4.5</w:t>
      </w:r>
      <w:r>
        <w:tab/>
        <w:t xml:space="preserve">Количество коридоров на финише должно соответствовать количеству участвующих в забеге спортсменов, но не более 4 финишных коридоров. На ЗОИ, ЧМ, ЮЧМ и </w:t>
      </w:r>
      <w:proofErr w:type="gramStart"/>
      <w:r>
        <w:t>КМ</w:t>
      </w:r>
      <w:proofErr w:type="gramEnd"/>
      <w:r>
        <w:t xml:space="preserve"> это обязательное требование.</w:t>
      </w:r>
    </w:p>
    <w:p w:rsidR="00251D61" w:rsidRDefault="00251D61" w:rsidP="00251D61">
      <w:r>
        <w:t>360.4.6</w:t>
      </w:r>
      <w:r>
        <w:tab/>
        <w:t>Длина финишной зоны должна быть минимум 80 м.</w:t>
      </w:r>
    </w:p>
    <w:p w:rsidR="00251D61" w:rsidRDefault="00251D61" w:rsidP="00251D61">
      <w:r>
        <w:t>360.5</w:t>
      </w:r>
      <w:r>
        <w:tab/>
        <w:t>Результаты</w:t>
      </w:r>
    </w:p>
    <w:p w:rsidR="00251D61" w:rsidRDefault="00251D61" w:rsidP="00251D61">
      <w:r>
        <w:t>360.5.1</w:t>
      </w:r>
    </w:p>
    <w:p w:rsidR="00251D61" w:rsidRDefault="00251D61" w:rsidP="00251D61">
      <w:r>
        <w:t>360.5.2</w:t>
      </w:r>
      <w:proofErr w:type="gramStart"/>
      <w:r>
        <w:tab/>
        <w:t>В</w:t>
      </w:r>
      <w:proofErr w:type="gramEnd"/>
      <w:r>
        <w:t xml:space="preserve"> спринте с участием в четвертьфинале 30 спортсменов (см. таблицу А в п. 360.3.2) таблица результатов составляется следующим образом:</w:t>
      </w:r>
    </w:p>
    <w:p w:rsidR="00251D61" w:rsidRDefault="00251D61" w:rsidP="00251D61">
      <w:r>
        <w:t>Места от 31-го до последнего: используются результаты квалификационного раунда.</w:t>
      </w:r>
    </w:p>
    <w:p w:rsidR="00251D61" w:rsidRDefault="00251D61" w:rsidP="00251D61">
      <w:r>
        <w:t>Места 26 – 30: спортсмены, занявшие  шестые места в четвертьфиналах; располагаются в соответствии с их результатами в квалификационном раунде.</w:t>
      </w:r>
    </w:p>
    <w:p w:rsidR="00251D61" w:rsidRDefault="00251D61" w:rsidP="00251D61">
      <w:r>
        <w:t>Места 21 – 25: спортсмены, занявшие  пятые места в четвертьфиналах; располагаются в соответствии с их результатами в квалификационном раунде.</w:t>
      </w:r>
    </w:p>
    <w:p w:rsidR="00251D61" w:rsidRDefault="00251D61" w:rsidP="00251D61">
      <w:r>
        <w:t>Места 16 (17) – 20: спортсмены, занявшие  четвертые места в четвертьфиналах; располагаются в соответствии с их результатами в квалификационном раунде (кроме тех из них, кто прошел в полуфинал).</w:t>
      </w:r>
    </w:p>
    <w:p w:rsidR="00251D61" w:rsidRDefault="00251D61" w:rsidP="00251D61">
      <w:r>
        <w:t>Места 13 – 15 (16): спортсмены, занявшие третьи места в четвертьфиналах (</w:t>
      </w:r>
      <w:proofErr w:type="gramStart"/>
      <w:r>
        <w:t>кроме</w:t>
      </w:r>
      <w:proofErr w:type="gramEnd"/>
      <w:r>
        <w:t xml:space="preserve"> вышедших в полуфиналы); располагаются в соответствии с их результатами в квалификационном раунде.</w:t>
      </w:r>
    </w:p>
    <w:p w:rsidR="00251D61" w:rsidRDefault="00251D61" w:rsidP="00251D61">
      <w:r>
        <w:t>Места 7 – 12: распределяются в соответствии с результатами финиша в финале «Б».</w:t>
      </w:r>
    </w:p>
    <w:p w:rsidR="00251D61" w:rsidRDefault="00251D61" w:rsidP="00251D61">
      <w:r>
        <w:t>Места 1 – 6: распределяются в соответствии с результатами финиша в финале «А».</w:t>
      </w:r>
    </w:p>
    <w:p w:rsidR="00251D61" w:rsidRDefault="00251D61" w:rsidP="00251D61">
      <w:r>
        <w:t>В спринте с участием в четвертьфинале 16 спортсменов (см. таблицу</w:t>
      </w:r>
      <w:proofErr w:type="gramStart"/>
      <w:r>
        <w:t xml:space="preserve"> Б</w:t>
      </w:r>
      <w:proofErr w:type="gramEnd"/>
      <w:r>
        <w:t xml:space="preserve"> в п. 360.3.2) таблица результатов составляется следующим образом:</w:t>
      </w:r>
    </w:p>
    <w:p w:rsidR="00251D61" w:rsidRDefault="00251D61" w:rsidP="00251D61">
      <w:r>
        <w:t>Места от 17-го до последнего: используются результаты квалификационного раунда.</w:t>
      </w:r>
    </w:p>
    <w:p w:rsidR="00251D61" w:rsidRDefault="00251D61" w:rsidP="00251D61">
      <w:r>
        <w:t>Места 13 – 16: спортсмены, занявшие  четвертые места в четвертьфиналах; располагаются в соответствии с их результатами в квалификационном раунде.</w:t>
      </w:r>
    </w:p>
    <w:p w:rsidR="00251D61" w:rsidRDefault="00251D61" w:rsidP="00251D61">
      <w:r>
        <w:t>Места 9 – 12: спортсмены, занявшие третьи места в четвертьфиналах; располагаются в соответствии с их результатами в квалификационном раунде.</w:t>
      </w:r>
    </w:p>
    <w:p w:rsidR="00251D61" w:rsidRDefault="00251D61" w:rsidP="00251D61">
      <w:r>
        <w:t>Места 5 – 8: распределяются в соответствии с результатами финиша в финале «Б».</w:t>
      </w:r>
    </w:p>
    <w:p w:rsidR="00251D61" w:rsidRDefault="00251D61" w:rsidP="00251D61">
      <w:r>
        <w:t>Места 1 – 4: распределяются в соответствии с результатами финиша в финале «А».</w:t>
      </w:r>
    </w:p>
    <w:p w:rsidR="00251D61" w:rsidRDefault="00251D61" w:rsidP="00251D61">
      <w:r>
        <w:t>В финалах спринта с другим числом спортсменов используется тот же принцип.</w:t>
      </w:r>
    </w:p>
    <w:p w:rsidR="00251D61" w:rsidRDefault="00251D61" w:rsidP="00251D61">
      <w:r>
        <w:t>360.6</w:t>
      </w:r>
      <w:r>
        <w:tab/>
        <w:t>Жюри</w:t>
      </w:r>
    </w:p>
    <w:p w:rsidR="00251D61" w:rsidRDefault="00251D61" w:rsidP="00251D61">
      <w:r>
        <w:t>360.6.1</w:t>
      </w:r>
      <w:proofErr w:type="gramStart"/>
      <w:r>
        <w:tab/>
        <w:t>Н</w:t>
      </w:r>
      <w:proofErr w:type="gramEnd"/>
      <w:r>
        <w:t>а ЗОИ, ЧМ, ЮЧМ и КМ в забегах спринта единогласное решение как минимум трех членов Жюри (включая ТД) считается решением Жюри.</w:t>
      </w:r>
    </w:p>
    <w:p w:rsidR="00251D61" w:rsidRDefault="00251D61" w:rsidP="00251D61">
      <w:r>
        <w:t>360.7</w:t>
      </w:r>
      <w:r>
        <w:tab/>
        <w:t>Протесты</w:t>
      </w:r>
    </w:p>
    <w:p w:rsidR="00251D61" w:rsidRDefault="00251D61" w:rsidP="00251D61">
      <w:r>
        <w:t>360.7.1</w:t>
      </w:r>
      <w:proofErr w:type="gramStart"/>
      <w:r>
        <w:tab/>
        <w:t>В</w:t>
      </w:r>
      <w:proofErr w:type="gramEnd"/>
      <w:r>
        <w:t xml:space="preserve"> связи с жестким временным графиком проведения последовательных отборочных туров, протесты во время четвертьфинала и полуфинала не рассматриваются. Протесты будут рассмотрены после финалов (как это принято в других соревнованиях).</w:t>
      </w:r>
    </w:p>
    <w:p w:rsidR="00251D61" w:rsidRDefault="00251D61" w:rsidP="00251D61">
      <w:r>
        <w:t>361</w:t>
      </w:r>
      <w:r>
        <w:tab/>
        <w:t>Командный спринт</w:t>
      </w:r>
    </w:p>
    <w:p w:rsidR="00251D61" w:rsidRDefault="00251D61" w:rsidP="00251D61"/>
    <w:p w:rsidR="00251D61" w:rsidRDefault="00251D61" w:rsidP="00251D61">
      <w:r>
        <w:t>361.1</w:t>
      </w:r>
      <w:r>
        <w:tab/>
        <w:t>Командный спринт проводится как эстафета с двумя спортсменами, которые поочередно сменяют друг друга, пробегая 3-6 кругов трассы каждый. Количество и длина кругов должны быть опубликованы в официальном приглашении.</w:t>
      </w:r>
    </w:p>
    <w:p w:rsidR="00251D61" w:rsidRDefault="00251D61" w:rsidP="00251D61">
      <w:r>
        <w:t>361.2</w:t>
      </w:r>
      <w:r>
        <w:tab/>
        <w:t>Участие / Квоты</w:t>
      </w:r>
    </w:p>
    <w:p w:rsidR="00251D61" w:rsidRDefault="00251D61" w:rsidP="00251D61">
      <w:r>
        <w:t>361.2.1</w:t>
      </w:r>
      <w:r>
        <w:tab/>
        <w:t>Количество команд в одном полуфинальном забеге не может превышать 15. Количество команд в финале не может превышать 10.</w:t>
      </w:r>
    </w:p>
    <w:p w:rsidR="00251D61" w:rsidRDefault="00251D61" w:rsidP="00251D61">
      <w:r>
        <w:t xml:space="preserve">Как правило, для отбора команд в финал проводится 2 полуфинала. Структура полуфиналов и финала командного спринта строится по тем же принципам и нормам, что и индивидуальный спринт. См. пример для </w:t>
      </w:r>
      <w:proofErr w:type="gramStart"/>
      <w:r>
        <w:t>КМ</w:t>
      </w:r>
      <w:proofErr w:type="gramEnd"/>
      <w:r>
        <w:t xml:space="preserve"> на веб-сайте FIS.</w:t>
      </w:r>
    </w:p>
    <w:p w:rsidR="00251D61" w:rsidRDefault="00251D61" w:rsidP="00251D61">
      <w:r>
        <w:t>Команды выходят в финал согласно следующим принципам:</w:t>
      </w:r>
    </w:p>
    <w:p w:rsidR="00251D61" w:rsidRDefault="00251D61" w:rsidP="00251D61">
      <w:r>
        <w:t>Если в полуфиналах не фиксируется время, в финал выходят по 5 лучших команд из каждого полуфинала. Если время в полуфиналах фиксируется, в финал выходят по 3 лучших команды из каждого полуфинала, а также 4 команды из числа занявших в полуфиналах места с 4-е по 7-е, показавших лучшее время.</w:t>
      </w:r>
    </w:p>
    <w:p w:rsidR="00251D61" w:rsidRDefault="00251D61" w:rsidP="00251D61">
      <w:r>
        <w:t>361.3</w:t>
      </w:r>
      <w:r>
        <w:tab/>
        <w:t>Стартовый порядок</w:t>
      </w:r>
    </w:p>
    <w:p w:rsidR="00251D61" w:rsidRDefault="00251D61" w:rsidP="00251D61">
      <w:r>
        <w:t>361.3.1</w:t>
      </w:r>
      <w:r>
        <w:tab/>
        <w:t xml:space="preserve">Команда с наименьшим количеством </w:t>
      </w:r>
      <w:proofErr w:type="gramStart"/>
      <w:r>
        <w:t>спринт-очков</w:t>
      </w:r>
      <w:proofErr w:type="gramEnd"/>
      <w:r>
        <w:t xml:space="preserve"> в зачете стартует первой, команда со следующим наименьшим количеством спринт-очков стартует второй, и так далее. В случае</w:t>
      </w:r>
      <w:proofErr w:type="gramStart"/>
      <w:r>
        <w:t>,</w:t>
      </w:r>
      <w:proofErr w:type="gramEnd"/>
      <w:r>
        <w:t xml:space="preserve"> если у нескольких команд равное количество спринт-очков, первой </w:t>
      </w:r>
      <w:r>
        <w:lastRenderedPageBreak/>
        <w:t>стартует команда, в составе которой есть спортсмены с наименьшим количеством спринт-очков. Если стартовый порядок несущественен, он определяется жеребьевкой.</w:t>
      </w:r>
    </w:p>
    <w:p w:rsidR="00251D61" w:rsidRDefault="00251D61" w:rsidP="00251D61">
      <w:r>
        <w:t>361.3.2</w:t>
      </w:r>
      <w:r>
        <w:tab/>
        <w:t>Изменения в составе команды могут быть произведены не позднее, чем за два часа до старта. Однако</w:t>
      </w:r>
      <w:proofErr w:type="gramStart"/>
      <w:r>
        <w:t>,</w:t>
      </w:r>
      <w:proofErr w:type="gramEnd"/>
      <w:r>
        <w:t xml:space="preserve"> в этом случае команда теряет свое стартовое место и стартует с конца площадки. Если с конца площадки должны стартовать несколько команд, они располагаются в исходном стартовом порядке. Первоначальные стартовые позиции будут оставлены пустыми.</w:t>
      </w:r>
    </w:p>
    <w:p w:rsidR="00251D61" w:rsidRDefault="00251D61" w:rsidP="00251D61">
      <w:r>
        <w:t>361.4</w:t>
      </w:r>
      <w:r>
        <w:tab/>
        <w:t>Стартовая позиция</w:t>
      </w:r>
    </w:p>
    <w:p w:rsidR="00251D61" w:rsidRDefault="00251D61" w:rsidP="00251D61">
      <w:r>
        <w:t>В зависимости от расположения старта, должно быть подготовлено от 2 до 6 параллельных и прямых на протяжении примерно 100 метров стартовых коридоров/лыжней.</w:t>
      </w:r>
    </w:p>
    <w:p w:rsidR="00251D61" w:rsidRDefault="00251D61" w:rsidP="00251D61">
      <w:proofErr w:type="gramStart"/>
      <w:r>
        <w:t>Стартующий</w:t>
      </w:r>
      <w:proofErr w:type="gramEnd"/>
      <w:r>
        <w:t xml:space="preserve"> первым у первой команды стартует на дорожке с номером 1 на стартовой линии. Стартующий второй команды располагается в 1-3 метрах позади стартовой линии и стартует со второй дорожки, и так далее.</w:t>
      </w:r>
    </w:p>
    <w:p w:rsidR="00251D61" w:rsidRDefault="00251D61" w:rsidP="00251D61">
      <w:r>
        <w:t>Спортсмены не могут менять дорожки до пересечения обозначенных концов стартовых дорожек.</w:t>
      </w:r>
    </w:p>
    <w:p w:rsidR="00251D61" w:rsidRDefault="00251D61" w:rsidP="00251D61">
      <w:r>
        <w:t>361.5</w:t>
      </w:r>
      <w:r>
        <w:tab/>
        <w:t>Трасса и зона передачи эстафеты</w:t>
      </w:r>
    </w:p>
    <w:p w:rsidR="00251D61" w:rsidRDefault="00251D61" w:rsidP="00251D61">
      <w:r>
        <w:t>361.5.1</w:t>
      </w:r>
      <w:r>
        <w:tab/>
        <w:t>Участки трассы должны быть достаточно длинными, прямыми и широкими, для того, чтобы была возможность обгона.</w:t>
      </w:r>
    </w:p>
    <w:p w:rsidR="00251D61" w:rsidRDefault="00251D61" w:rsidP="00251D61">
      <w:r>
        <w:t>361.5.2</w:t>
      </w:r>
      <w:r>
        <w:tab/>
        <w:t>Зона передачи эстафеты должна быть 15 м в ширину и как минимум 45 м в длину. Зона передачи эстафеты должна быть расположена и подготовлена таким образом, чтобы соревнующиеся могли провести чистую передачу эстафеты на достаточно низкой скорости.</w:t>
      </w:r>
    </w:p>
    <w:p w:rsidR="00251D61" w:rsidRDefault="00251D61" w:rsidP="00251D61">
      <w:r>
        <w:t>361.5.3</w:t>
      </w:r>
      <w:r>
        <w:tab/>
        <w:t>Зона для подготовки лыж должна располагаться рядом с зоной передачи эстафеты. Во время полуфинала и финала допускается работа только одного человека (тренера, смазчика) с лыжами одной команды. Возможность использования смазочных столов решается Жюри, в зависимости от размера свободного пространства площадки.</w:t>
      </w:r>
    </w:p>
    <w:p w:rsidR="00251D61" w:rsidRDefault="00251D61" w:rsidP="00251D61">
      <w:r>
        <w:t>361.5.4</w:t>
      </w:r>
      <w:proofErr w:type="gramStart"/>
      <w:r>
        <w:tab/>
        <w:t>Н</w:t>
      </w:r>
      <w:proofErr w:type="gramEnd"/>
      <w:r>
        <w:t xml:space="preserve">а финише должно быть как минимум 3 коридора. Здесь также справедливы правила, касающиеся фотофиниша и финишной зоны, см. п. 353.1. На ЗОИ, ЧМ, ЮЧМ и </w:t>
      </w:r>
      <w:proofErr w:type="gramStart"/>
      <w:r>
        <w:t>КМ</w:t>
      </w:r>
      <w:proofErr w:type="gramEnd"/>
      <w:r>
        <w:t xml:space="preserve"> должно быть 4 коридора.</w:t>
      </w:r>
    </w:p>
    <w:p w:rsidR="00251D61" w:rsidRDefault="00251D61" w:rsidP="00251D61">
      <w:r>
        <w:t>361.6</w:t>
      </w:r>
      <w:r>
        <w:tab/>
        <w:t>Подсчет очков и Результаты</w:t>
      </w:r>
    </w:p>
    <w:p w:rsidR="00251D61" w:rsidRDefault="00251D61" w:rsidP="00251D61">
      <w:r>
        <w:t>361.6.1</w:t>
      </w:r>
      <w:proofErr w:type="gramStart"/>
      <w:r>
        <w:t>Д</w:t>
      </w:r>
      <w:proofErr w:type="gramEnd"/>
      <w:r>
        <w:t>ля лыжников, отставших на круг, действует правило п. 340.1.5.</w:t>
      </w:r>
    </w:p>
    <w:p w:rsidR="00251D61" w:rsidRDefault="00251D61" w:rsidP="00251D61">
      <w:r>
        <w:t>361.6.2</w:t>
      </w:r>
      <w:r>
        <w:tab/>
        <w:t xml:space="preserve">Окончательные результаты публикуются в соответствии со следующим правилом. Все команды в финале располагаются в протоколе результатов в соответствии с их местом в финале. </w:t>
      </w:r>
      <w:proofErr w:type="gramStart"/>
      <w:r>
        <w:t>Если используются полуфинальные забеги, то команды, не прошедшие в финал, располагаются в протоколе результатов на оставшиеся места в таблице параллельно, то есть, например, если по 5 команд из полуфинальных забегов проходит в финал, то командам, занявшим 6-е места в каждом забеге, будут присвоены 11 и 12 места в соответствии с их временем в полуфиналах;</w:t>
      </w:r>
      <w:proofErr w:type="gramEnd"/>
      <w:r>
        <w:t xml:space="preserve"> команды, находящиеся на 7 месте каждого забега, будут размещены на 13 и 14 местах, и т. д.</w:t>
      </w:r>
    </w:p>
    <w:p w:rsidR="00251D61" w:rsidRDefault="00251D61" w:rsidP="00251D61"/>
    <w:p w:rsidR="00251D61" w:rsidRDefault="00251D61" w:rsidP="00251D61">
      <w:r>
        <w:t>361.7</w:t>
      </w:r>
      <w:r>
        <w:tab/>
        <w:t>Жюри</w:t>
      </w:r>
    </w:p>
    <w:p w:rsidR="00251D61" w:rsidRDefault="00251D61" w:rsidP="00251D61">
      <w:r>
        <w:t>361.7.1</w:t>
      </w:r>
      <w:proofErr w:type="gramStart"/>
      <w:r>
        <w:tab/>
        <w:t>В</w:t>
      </w:r>
      <w:proofErr w:type="gramEnd"/>
      <w:r>
        <w:t xml:space="preserve"> командном спринте на ЗОИ, ЧМ и КМ единогласное решение как минимум трех членов Жюри (включая ТД) считается решением Жюри.</w:t>
      </w:r>
    </w:p>
    <w:p w:rsidR="00251D61" w:rsidRDefault="00251D61" w:rsidP="00251D61">
      <w:r>
        <w:t>361.8</w:t>
      </w:r>
      <w:r>
        <w:tab/>
        <w:t>Протесты</w:t>
      </w:r>
    </w:p>
    <w:p w:rsidR="00251D61" w:rsidRDefault="00251D61" w:rsidP="00251D61">
      <w:r>
        <w:t>361.8.1</w:t>
      </w:r>
      <w:proofErr w:type="gramStart"/>
      <w:r>
        <w:tab/>
        <w:t>В</w:t>
      </w:r>
      <w:proofErr w:type="gramEnd"/>
      <w:r>
        <w:t xml:space="preserve"> связи с жестким временным графиком проведения последовательных отборочных туров, протесты во время полуфиналов не рассматриваются. Протесты будут рассмотрены после финалов.</w:t>
      </w:r>
    </w:p>
    <w:p w:rsidR="00251D61" w:rsidRDefault="00251D61" w:rsidP="00251D61">
      <w:r>
        <w:t>362</w:t>
      </w:r>
      <w:r>
        <w:tab/>
        <w:t>Гонка преследования (с перерывом и без)</w:t>
      </w:r>
    </w:p>
    <w:p w:rsidR="00251D61" w:rsidRDefault="00251D61" w:rsidP="00251D61">
      <w:r>
        <w:t>362.1</w:t>
      </w:r>
      <w:r>
        <w:tab/>
        <w:t xml:space="preserve">Гонки преследования проводятся как совмещенные соревнования, в которых одна половина выполняется в классической технике, а другая – в свободной. Гонка преследования может проходить с перерывом (не менее 1,5 часа), или вторая гонка может переноситься на другой день соревнований. На ЗОИ, ЧМ, ЮЧМ и </w:t>
      </w:r>
      <w:proofErr w:type="gramStart"/>
      <w:r>
        <w:t>КМ</w:t>
      </w:r>
      <w:proofErr w:type="gramEnd"/>
      <w:r>
        <w:t xml:space="preserve"> гонка преследования проводится без перерыва.</w:t>
      </w:r>
    </w:p>
    <w:p w:rsidR="00251D61" w:rsidRDefault="00251D61" w:rsidP="00251D61">
      <w:r>
        <w:t>363</w:t>
      </w:r>
      <w:r>
        <w:tab/>
        <w:t>Гонка преследования с перерывом</w:t>
      </w:r>
    </w:p>
    <w:p w:rsidR="00251D61" w:rsidRDefault="00251D61" w:rsidP="00251D61">
      <w:r>
        <w:t>363.1</w:t>
      </w:r>
      <w:r>
        <w:tab/>
        <w:t>Данный формат соревнований предусматривает две отдельные части, окончательные результаты определяются по окончании второй части. Каждая часть выполняется в своей технике.</w:t>
      </w:r>
    </w:p>
    <w:p w:rsidR="00251D61" w:rsidRDefault="00251D61" w:rsidP="00251D61">
      <w:r>
        <w:t>363.2</w:t>
      </w:r>
      <w:r>
        <w:tab/>
        <w:t>Стартовые процедуры</w:t>
      </w:r>
    </w:p>
    <w:p w:rsidR="00251D61" w:rsidRDefault="00251D61" w:rsidP="00251D61">
      <w:r>
        <w:lastRenderedPageBreak/>
        <w:t>363.2.1</w:t>
      </w:r>
      <w:r>
        <w:tab/>
        <w:t>Первая часть соревнования проводится как стандартная гонка с раздельным стартом со своими промежуточными результатами (см. п. 351.2).</w:t>
      </w:r>
    </w:p>
    <w:p w:rsidR="00251D61" w:rsidRDefault="00251D61" w:rsidP="00251D61">
      <w:r>
        <w:t>363.2.2</w:t>
      </w:r>
      <w:proofErr w:type="gramStart"/>
      <w:r>
        <w:tab/>
        <w:t>В</w:t>
      </w:r>
      <w:proofErr w:type="gramEnd"/>
      <w:r>
        <w:t>о второй части гонки преследования первым стартует победитель первой части; финишировавший вторым стартует вторым и так далее. За стартовые интервалы берется разница по времени между спортсменами из первой части гонки, с изъятыми десятыми долями секунды.</w:t>
      </w:r>
    </w:p>
    <w:p w:rsidR="00251D61" w:rsidRDefault="00251D61" w:rsidP="00251D61">
      <w:r>
        <w:t>Чтобы избежать совпадения по времени старта спортсменов, стартующих первыми во второй части гонки со стартом последних спортсменов первой части гонки, Жюри может разрешить проведение массового старта или группового старта для поздно стартующих спортсменов. Жюри вправе уменьшить количество стартующих во второй части гонки преследования.</w:t>
      </w:r>
    </w:p>
    <w:p w:rsidR="00251D61" w:rsidRDefault="00251D61" w:rsidP="00251D61">
      <w:r>
        <w:t>363.2.4</w:t>
      </w:r>
      <w:r>
        <w:tab/>
        <w:t>Старт в гонке преследования осуществляется без использования электронных стартовых ворот. Официальные лица на старте должны убедиться, что все спортсмены готовы к старту.</w:t>
      </w:r>
    </w:p>
    <w:p w:rsidR="00251D61" w:rsidRDefault="00251D61" w:rsidP="00251D61">
      <w:r>
        <w:t>363.2.5</w:t>
      </w:r>
      <w:proofErr w:type="gramStart"/>
      <w:r>
        <w:tab/>
        <w:t>Д</w:t>
      </w:r>
      <w:proofErr w:type="gramEnd"/>
      <w:r>
        <w:t>ля гарантии точного старта обязательно использование больших часов с дисплеем. Стартовая площадка должна быть подготовлена таким образом, чтобы два или несколько спортсменов могли стартовать бок о бок. Первые 100-200 м стартовой прямой должны быть шириной не менее 6 м.</w:t>
      </w:r>
    </w:p>
    <w:p w:rsidR="00251D61" w:rsidRDefault="00251D61" w:rsidP="00251D61">
      <w:r>
        <w:t>363.2.6</w:t>
      </w:r>
      <w:proofErr w:type="gramStart"/>
      <w:r>
        <w:tab/>
        <w:t>В</w:t>
      </w:r>
      <w:proofErr w:type="gramEnd"/>
      <w:r>
        <w:t>о второй части соревнований используется старт с преследованием. В зависимости от погодных условий Жюри может перенести старт или отменить соревнования. Если соревнования отменяются, результаты первой части считаются итоговыми.</w:t>
      </w:r>
    </w:p>
    <w:p w:rsidR="00251D61" w:rsidRDefault="00251D61" w:rsidP="00251D61">
      <w:r>
        <w:t>363.3</w:t>
      </w:r>
      <w:r>
        <w:tab/>
        <w:t>Результаты</w:t>
      </w:r>
    </w:p>
    <w:p w:rsidR="00251D61" w:rsidRDefault="00251D61" w:rsidP="00251D61">
      <w:r>
        <w:t xml:space="preserve">Вычисление результатов гонки преследования производится с помощью сложения окончательных результатов первой гонки без десятых долей секунды и окончательных результатов второй гонки с десятыми долями секунды. См. также </w:t>
      </w:r>
      <w:proofErr w:type="spellStart"/>
      <w:r>
        <w:t>пп</w:t>
      </w:r>
      <w:proofErr w:type="spellEnd"/>
      <w:r>
        <w:t>. 340.1.5 и 363.2.6.</w:t>
      </w:r>
    </w:p>
    <w:p w:rsidR="00251D61" w:rsidRDefault="00251D61" w:rsidP="00251D61">
      <w:r>
        <w:t>364</w:t>
      </w:r>
      <w:r>
        <w:tab/>
        <w:t>Гонка преследования без перерыва</w:t>
      </w:r>
    </w:p>
    <w:p w:rsidR="00251D61" w:rsidRDefault="00251D61" w:rsidP="00251D61">
      <w:r>
        <w:t>364.1</w:t>
      </w:r>
      <w:r>
        <w:tab/>
        <w:t>Гонка преследования без перерыва состоит из первой части с массовым стартом, за которой без перерыва следует замена лыж в специальном боксе на стадионе и начинается вторая часть. В каждой части используется своя техника.</w:t>
      </w:r>
    </w:p>
    <w:p w:rsidR="00251D61" w:rsidRDefault="00251D61" w:rsidP="00251D61">
      <w:r>
        <w:t>364.2</w:t>
      </w:r>
      <w:r>
        <w:tab/>
        <w:t>Старт</w:t>
      </w:r>
    </w:p>
    <w:p w:rsidR="00251D61" w:rsidRDefault="00251D61" w:rsidP="00251D61">
      <w:r>
        <w:t>364.2.1</w:t>
      </w:r>
      <w:r>
        <w:tab/>
        <w:t xml:space="preserve">Должна использоваться система старта с гандикапом (в виде стрелки &gt;&gt;&gt;). </w:t>
      </w:r>
    </w:p>
    <w:p w:rsidR="00251D61" w:rsidRDefault="00251D61" w:rsidP="00251D61">
      <w:r>
        <w:t>364.2.2</w:t>
      </w:r>
      <w:r>
        <w:tab/>
        <w:t>Порядок старта определяется рейтингом FIS на дистанции.</w:t>
      </w:r>
    </w:p>
    <w:p w:rsidR="00251D61" w:rsidRDefault="00251D61" w:rsidP="00251D61">
      <w:r>
        <w:t>364.2.3</w:t>
      </w:r>
      <w:r>
        <w:tab/>
        <w:t>Маркирование обязательно и для лыж классической техники, и для лыж свободной техники.</w:t>
      </w:r>
    </w:p>
    <w:p w:rsidR="00251D61" w:rsidRDefault="00FF0E38" w:rsidP="00251D61">
      <w:r>
        <w:t>364.3</w:t>
      </w:r>
      <w:r>
        <w:tab/>
      </w:r>
      <w:r w:rsidR="00251D61">
        <w:t>Трасса</w:t>
      </w:r>
    </w:p>
    <w:p w:rsidR="00251D61" w:rsidRDefault="00FF0E38" w:rsidP="00251D61">
      <w:r>
        <w:t>364.3.1</w:t>
      </w:r>
      <w:r>
        <w:tab/>
      </w:r>
      <w:r w:rsidR="00251D61">
        <w:t xml:space="preserve">Дистанции: </w:t>
      </w:r>
    </w:p>
    <w:p w:rsidR="00251D61" w:rsidRDefault="00251D61" w:rsidP="00251D61">
      <w:r>
        <w:t>Мужчины: 10 км + 10 км или 15 км + 15 км.</w:t>
      </w:r>
    </w:p>
    <w:p w:rsidR="00251D61" w:rsidRDefault="00251D61" w:rsidP="00251D61">
      <w:r>
        <w:t>Женщины: 5 км + 5 км или 7,5 км + 7,5 км.</w:t>
      </w:r>
    </w:p>
    <w:p w:rsidR="00251D61" w:rsidRDefault="00251D61" w:rsidP="00251D61"/>
    <w:p w:rsidR="00251D61" w:rsidRDefault="00251D61" w:rsidP="00251D61">
      <w:r>
        <w:t>364.3.2</w:t>
      </w:r>
      <w:r>
        <w:tab/>
        <w:t xml:space="preserve">Обычно используется две раздельных трассы для классической и свободной техники. Трасса должна иметь категорию </w:t>
      </w:r>
      <w:proofErr w:type="spellStart"/>
      <w:r>
        <w:t>гомологации</w:t>
      </w:r>
      <w:proofErr w:type="spellEnd"/>
      <w:r>
        <w:t xml:space="preserve"> E.</w:t>
      </w:r>
    </w:p>
    <w:p w:rsidR="00251D61" w:rsidRDefault="00FF0E38" w:rsidP="00251D61">
      <w:r>
        <w:t>364.4</w:t>
      </w:r>
      <w:r>
        <w:tab/>
      </w:r>
      <w:r w:rsidR="00251D61">
        <w:t>Бокс для замены лыж</w:t>
      </w:r>
    </w:p>
    <w:p w:rsidR="00251D61" w:rsidRDefault="00FF0E38" w:rsidP="00251D61">
      <w:r>
        <w:t>364.4.1</w:t>
      </w:r>
      <w:r>
        <w:tab/>
      </w:r>
      <w:r w:rsidR="00251D61">
        <w:t>Бокс: длина 2 м – 2,5 м; ширина 1,2 – 1,5 м.</w:t>
      </w:r>
    </w:p>
    <w:p w:rsidR="00251D61" w:rsidRDefault="00FF0E38" w:rsidP="00251D61">
      <w:r>
        <w:t>364.4.2</w:t>
      </w:r>
      <w:proofErr w:type="gramStart"/>
      <w:r>
        <w:tab/>
      </w:r>
      <w:r w:rsidR="00251D61">
        <w:t>В</w:t>
      </w:r>
      <w:proofErr w:type="gramEnd"/>
      <w:r w:rsidR="00251D61">
        <w:t>нутри бокса техника бега не контролируется.</w:t>
      </w:r>
    </w:p>
    <w:p w:rsidR="00251D61" w:rsidRDefault="00FF0E38" w:rsidP="00251D61">
      <w:r>
        <w:t>364.4.3</w:t>
      </w:r>
      <w:r>
        <w:tab/>
      </w:r>
      <w:r w:rsidR="00251D61">
        <w:t>Ширина заезда в боксы должна составлять не менее 4 м, ширина выезда – не менее 6 м.</w:t>
      </w:r>
    </w:p>
    <w:p w:rsidR="00251D61" w:rsidRDefault="00FF0E38" w:rsidP="00251D61">
      <w:r>
        <w:t>364.4.4</w:t>
      </w:r>
      <w:r>
        <w:tab/>
      </w:r>
      <w:r w:rsidR="00251D61">
        <w:t>Обгон на участке заезда в боксы разрешается только с дальней стороны от бокса.</w:t>
      </w:r>
    </w:p>
    <w:p w:rsidR="00251D61" w:rsidRDefault="00FF0E38" w:rsidP="00251D61">
      <w:r>
        <w:t>364.4.5</w:t>
      </w:r>
      <w:r>
        <w:tab/>
      </w:r>
      <w:r w:rsidR="00251D61">
        <w:t>Снаряжение для свободной техники должно быть размещено в соответствующем боксе до начала массового старта. Запрещается класть одежду в боксы.</w:t>
      </w:r>
    </w:p>
    <w:p w:rsidR="00251D61" w:rsidRDefault="00FF0E38" w:rsidP="00251D61">
      <w:r>
        <w:t>364.4.6</w:t>
      </w:r>
      <w:r>
        <w:tab/>
      </w:r>
      <w:r w:rsidR="00251D61">
        <w:t>Лыжи обязательно должны быть заменены. Возможна замена ботинок и палок. Замена инвентаря производится самим спортсменом без посторонней помощи, внутри своего бокса. Замененный инвентарь должен быть оставлен в боксе до тех пор, пока спортсмен не закончит соревнование.</w:t>
      </w:r>
    </w:p>
    <w:p w:rsidR="00251D61" w:rsidRDefault="00FF0E38" w:rsidP="00251D61">
      <w:r>
        <w:t>364.4.7</w:t>
      </w:r>
      <w:r>
        <w:tab/>
      </w:r>
      <w:r w:rsidR="00251D61">
        <w:t>Тренеры и обслуживающий персонал должны покинуть зону боксов для замены лыж не позднее 5 минут до старта.</w:t>
      </w:r>
    </w:p>
    <w:p w:rsidR="00251D61" w:rsidRDefault="00FF0E38" w:rsidP="00251D61">
      <w:r>
        <w:t>364.5</w:t>
      </w:r>
      <w:r>
        <w:tab/>
      </w:r>
      <w:r w:rsidR="00251D61">
        <w:t>Результаты</w:t>
      </w:r>
    </w:p>
    <w:p w:rsidR="00251D61" w:rsidRDefault="00FF0E38" w:rsidP="00251D61">
      <w:r>
        <w:lastRenderedPageBreak/>
        <w:t>364.5.1</w:t>
      </w:r>
      <w:r>
        <w:tab/>
      </w:r>
      <w:r w:rsidR="00251D61">
        <w:t>Выход на очередной круг закрывается сразу после финиширования первого спортсмена.</w:t>
      </w:r>
    </w:p>
    <w:p w:rsidR="00251D61" w:rsidRDefault="00251D61" w:rsidP="00251D61">
      <w:r>
        <w:t>364.5.2</w:t>
      </w:r>
      <w:r>
        <w:tab/>
      </w:r>
    </w:p>
    <w:p w:rsidR="00251D61" w:rsidRDefault="00251D61" w:rsidP="00251D61">
      <w:r>
        <w:t xml:space="preserve">Для </w:t>
      </w:r>
      <w:proofErr w:type="gramStart"/>
      <w:r>
        <w:t>опоздавших</w:t>
      </w:r>
      <w:proofErr w:type="gramEnd"/>
      <w:r>
        <w:t xml:space="preserve"> на круг действует правило п. 340.1.5.</w:t>
      </w:r>
    </w:p>
    <w:p w:rsidR="00884D3A" w:rsidRDefault="00884D3A" w:rsidP="00251D61"/>
    <w:p w:rsidR="00884D3A" w:rsidRPr="00884D3A" w:rsidRDefault="00884D3A" w:rsidP="00884D3A">
      <w:pPr>
        <w:jc w:val="center"/>
        <w:rPr>
          <w:b/>
        </w:rPr>
      </w:pPr>
      <w:r w:rsidRPr="00884D3A">
        <w:rPr>
          <w:b/>
        </w:rPr>
        <w:t>.    Эстафета</w:t>
      </w:r>
    </w:p>
    <w:p w:rsidR="00884D3A" w:rsidRDefault="00884D3A" w:rsidP="00884D3A">
      <w:r>
        <w:t>371</w:t>
      </w:r>
      <w:r>
        <w:tab/>
      </w:r>
      <w:r>
        <w:t>Организация</w:t>
      </w:r>
    </w:p>
    <w:p w:rsidR="00884D3A" w:rsidRDefault="00884D3A" w:rsidP="00884D3A">
      <w:r>
        <w:t>371.1</w:t>
      </w:r>
      <w:r>
        <w:tab/>
      </w:r>
      <w:r>
        <w:t>Основное правило</w:t>
      </w:r>
    </w:p>
    <w:p w:rsidR="00884D3A" w:rsidRDefault="00884D3A" w:rsidP="00884D3A">
      <w:r>
        <w:t>371.1.1</w:t>
      </w:r>
      <w:r>
        <w:tab/>
      </w:r>
      <w:r>
        <w:t>Эстафета организуется так же, как и другие виды лыжных соревнований со следующими дополнениями:</w:t>
      </w:r>
    </w:p>
    <w:p w:rsidR="00884D3A" w:rsidRDefault="00884D3A" w:rsidP="00884D3A">
      <w:r>
        <w:t>371.2</w:t>
      </w:r>
      <w:r>
        <w:tab/>
      </w:r>
      <w:r>
        <w:t>Специальные официальные лица (судьи)</w:t>
      </w:r>
    </w:p>
    <w:p w:rsidR="00884D3A" w:rsidRDefault="00884D3A" w:rsidP="00884D3A">
      <w:r>
        <w:t>371.2.1</w:t>
      </w:r>
      <w:r>
        <w:tab/>
      </w:r>
      <w:r>
        <w:t xml:space="preserve">Главный судья соревнования назначает Начальника </w:t>
      </w:r>
      <w:proofErr w:type="gramStart"/>
      <w:r>
        <w:t>масс-старта</w:t>
      </w:r>
      <w:proofErr w:type="gramEnd"/>
      <w:r>
        <w:t xml:space="preserve"> и передачи эстафеты, который со своими помощниками дает старт эстафете и следит за тем, чтобы передача эстафеты в зоне передачи проходила в соответствии с п. 376.8.1. Один из помощников вызывает спортсменов в зону передачи эстафеты, а другой, в случае некорректной передачи, возвращает их назад.</w:t>
      </w:r>
    </w:p>
    <w:p w:rsidR="00884D3A" w:rsidRDefault="00884D3A" w:rsidP="00884D3A">
      <w:r>
        <w:t>371.2.2</w:t>
      </w:r>
      <w:r>
        <w:tab/>
      </w:r>
      <w:r>
        <w:t>Жюри назначает одного из своих членов Судьей эстафеты для надзора за массовым стартом и передачей эстафеты.</w:t>
      </w:r>
    </w:p>
    <w:p w:rsidR="00884D3A" w:rsidRDefault="00884D3A" w:rsidP="00884D3A">
      <w:r>
        <w:t>372</w:t>
      </w:r>
      <w:r>
        <w:tab/>
      </w:r>
      <w:r>
        <w:t>Техническое обеспечение и подготовка</w:t>
      </w:r>
    </w:p>
    <w:p w:rsidR="00884D3A" w:rsidRDefault="00884D3A" w:rsidP="00884D3A">
      <w:r>
        <w:t>372.1</w:t>
      </w:r>
      <w:r>
        <w:tab/>
      </w:r>
      <w:r>
        <w:t>Старт</w:t>
      </w:r>
    </w:p>
    <w:p w:rsidR="00884D3A" w:rsidRDefault="00884D3A" w:rsidP="00884D3A">
      <w:r>
        <w:t>372.1.1</w:t>
      </w:r>
      <w:r>
        <w:tab/>
        <w:t>Стартовая линия</w:t>
      </w:r>
    </w:p>
    <w:p w:rsidR="00884D3A" w:rsidRDefault="00884D3A" w:rsidP="00884D3A">
      <w:r>
        <w:t xml:space="preserve">Стартовая линия для массового старта – это дуга, лежащая на окружности радиусом 100 м (центр окружности располагается на 100 м позади, на центральной лыжне). Индивидуальные стартовые места должны отстоять друг от друга как минимум на 1,5 м. Если в какой-нибудь группе больше спортсменов, чем помещается на стартовой линии, часть группы с большими стартовыми номерами располагается сзади в ряд. В зависимости от состояния снега и рельефа местности можно вносить изменения в процедуру старта в целях создания </w:t>
      </w:r>
      <w:r>
        <w:t>справедливых стартовых условий.</w:t>
      </w:r>
    </w:p>
    <w:p w:rsidR="00884D3A" w:rsidRDefault="00884D3A" w:rsidP="00884D3A">
      <w:r>
        <w:t>372.1.2</w:t>
      </w:r>
      <w:r>
        <w:tab/>
      </w:r>
      <w:r>
        <w:t>Подготовка старта</w:t>
      </w:r>
    </w:p>
    <w:p w:rsidR="00884D3A" w:rsidRDefault="00884D3A" w:rsidP="00884D3A">
      <w:r>
        <w:t xml:space="preserve">Эстафетный </w:t>
      </w:r>
      <w:proofErr w:type="gramStart"/>
      <w:r>
        <w:t>масс-старт</w:t>
      </w:r>
      <w:proofErr w:type="gramEnd"/>
      <w:r>
        <w:t xml:space="preserve"> должен иметь как минимум 100 м параллельных лыжней, на которых спортсменам запрещается покидать свою лыжню. Затем начинается зона, где лыжни сливаются в одну трассу. По ходу трассы не должно быть факторов, способствующих перегруженности трассы.</w:t>
      </w:r>
    </w:p>
    <w:p w:rsidR="00884D3A" w:rsidRDefault="00884D3A" w:rsidP="00884D3A">
      <w:r>
        <w:t>372.2</w:t>
      </w:r>
      <w:r>
        <w:tab/>
      </w:r>
      <w:r>
        <w:t>Стартовые позиции</w:t>
      </w:r>
    </w:p>
    <w:p w:rsidR="00884D3A" w:rsidRDefault="00884D3A" w:rsidP="00884D3A">
      <w:r>
        <w:t>372.2.1</w:t>
      </w:r>
      <w:r>
        <w:tab/>
      </w:r>
      <w:r>
        <w:t>Первые спортсмены эстафеты стартуют со стартовой линии. Стартовый номер 1 стартует со средней лыжни, номер 2 справа от него, номер 3 – слева. Стартовая линия должна быть размещена таким образом, чтобы у каждого стартующего были одинаковые условия даже на неровной поверхности. Нумерация должна быть ра</w:t>
      </w:r>
      <w:r>
        <w:t>змещена справа от каждой лыжни</w:t>
      </w:r>
    </w:p>
    <w:p w:rsidR="00884D3A" w:rsidRDefault="00884D3A" w:rsidP="00884D3A">
      <w:r>
        <w:t>372.2.2</w:t>
      </w:r>
      <w:proofErr w:type="gramStart"/>
      <w:r>
        <w:tab/>
      </w:r>
      <w:r>
        <w:t>К</w:t>
      </w:r>
      <w:proofErr w:type="gramEnd"/>
      <w:r>
        <w:t>ак правило, каждая страна может выдвигать более одной команды в эстафету. Вторые, третьи и т. д. команды одной страны располагаются за первой, второй и т. д. командами. У неофициальных команд должны быть наименее выгодные стартовые позиции.</w:t>
      </w:r>
    </w:p>
    <w:p w:rsidR="00884D3A" w:rsidRDefault="00884D3A" w:rsidP="00884D3A">
      <w:r>
        <w:t>372.2.3</w:t>
      </w:r>
      <w:proofErr w:type="gramStart"/>
      <w:r>
        <w:tab/>
      </w:r>
      <w:r>
        <w:t>К</w:t>
      </w:r>
      <w:proofErr w:type="gramEnd"/>
      <w:r>
        <w:t>ак правило, спортсмены не помещаются на стартовой линии так, чтобы стартовать рядом друг с другом, поэтому разрешается делать несколько рядов, которые отстоят между собой не менее чем на 4 м. Все ряды стартуют одновременно.</w:t>
      </w:r>
    </w:p>
    <w:p w:rsidR="00884D3A" w:rsidRDefault="00884D3A" w:rsidP="00884D3A">
      <w:r>
        <w:t>373</w:t>
      </w:r>
      <w:r>
        <w:tab/>
      </w:r>
      <w:r>
        <w:t>Трасса</w:t>
      </w:r>
    </w:p>
    <w:p w:rsidR="00884D3A" w:rsidRDefault="00884D3A" w:rsidP="00884D3A">
      <w:r>
        <w:t>373.1</w:t>
      </w:r>
      <w:r>
        <w:tab/>
      </w:r>
      <w:r>
        <w:t>Дистанции</w:t>
      </w:r>
    </w:p>
    <w:p w:rsidR="00884D3A" w:rsidRDefault="00884D3A" w:rsidP="00884D3A">
      <w:r>
        <w:t>373.1.1</w:t>
      </w:r>
      <w:proofErr w:type="gramStart"/>
      <w:r>
        <w:tab/>
      </w:r>
      <w:r>
        <w:t>Д</w:t>
      </w:r>
      <w:proofErr w:type="gramEnd"/>
      <w:r>
        <w:t>ля юношей и мужчин дистанция эстафеты составляет 10 км, для девушек и женщин – 5 км.</w:t>
      </w:r>
    </w:p>
    <w:p w:rsidR="00884D3A" w:rsidRDefault="00884D3A" w:rsidP="00884D3A">
      <w:r>
        <w:t>373.1.2</w:t>
      </w:r>
      <w:r>
        <w:tab/>
      </w:r>
      <w:r>
        <w:t>Длина первого этапа эстафетной трассы может отличаться от длины остальных этапов на +/-5% в соответствии с планировкой стадиона.</w:t>
      </w:r>
    </w:p>
    <w:p w:rsidR="00884D3A" w:rsidRDefault="00884D3A" w:rsidP="00884D3A">
      <w:r>
        <w:t>373.2</w:t>
      </w:r>
      <w:r>
        <w:tab/>
        <w:t>Классическая техника</w:t>
      </w:r>
    </w:p>
    <w:p w:rsidR="00884D3A" w:rsidRDefault="00884D3A" w:rsidP="00884D3A">
      <w:r>
        <w:t>373.2.1</w:t>
      </w:r>
      <w:proofErr w:type="gramStart"/>
      <w:r>
        <w:tab/>
      </w:r>
      <w:r>
        <w:t>К</w:t>
      </w:r>
      <w:proofErr w:type="gramEnd"/>
      <w:r>
        <w:t>ак правило, на трассе подготовлено две лыжни.</w:t>
      </w:r>
    </w:p>
    <w:p w:rsidR="00884D3A" w:rsidRDefault="00884D3A" w:rsidP="00884D3A">
      <w:r>
        <w:t>373.3</w:t>
      </w:r>
      <w:r>
        <w:tab/>
      </w:r>
      <w:r>
        <w:t>Свободная техника</w:t>
      </w:r>
    </w:p>
    <w:p w:rsidR="00884D3A" w:rsidRDefault="00884D3A" w:rsidP="00884D3A">
      <w:r>
        <w:t>373.3.1</w:t>
      </w:r>
      <w:r>
        <w:tab/>
      </w:r>
      <w:r>
        <w:t>Трасса должна быть настолько широкой, насколько это возможно (не менее 6 м). Детальное описание см. в п. 315.4.1.</w:t>
      </w:r>
    </w:p>
    <w:p w:rsidR="00884D3A" w:rsidRDefault="00884D3A" w:rsidP="00884D3A"/>
    <w:p w:rsidR="00884D3A" w:rsidRDefault="00884D3A" w:rsidP="00884D3A"/>
    <w:p w:rsidR="00884D3A" w:rsidRDefault="00884D3A" w:rsidP="00884D3A">
      <w:r>
        <w:lastRenderedPageBreak/>
        <w:t>373.4</w:t>
      </w:r>
      <w:r>
        <w:tab/>
      </w:r>
      <w:r>
        <w:t>Сочетание классической и свободной техники</w:t>
      </w:r>
    </w:p>
    <w:p w:rsidR="00884D3A" w:rsidRDefault="00884D3A" w:rsidP="00884D3A">
      <w:r>
        <w:t>373.4.1</w:t>
      </w:r>
      <w:proofErr w:type="gramStart"/>
      <w:r>
        <w:tab/>
      </w:r>
      <w:r>
        <w:t>Н</w:t>
      </w:r>
      <w:proofErr w:type="gramEnd"/>
      <w:r>
        <w:t>а ЗОИ, ЧМ и ЮЧМ первые два этапа должны быть пройдены классической техникой по классической трассе, и вторые два этапа – свободной техникой по трассе для свободной техники. Тем не менее, если трасса достаточно широкая (9 м), возможно использовани</w:t>
      </w:r>
      <w:r>
        <w:t>е обеих техник на одной трассе.</w:t>
      </w:r>
    </w:p>
    <w:p w:rsidR="00884D3A" w:rsidRDefault="00884D3A" w:rsidP="00884D3A">
      <w:r>
        <w:t>374</w:t>
      </w:r>
      <w:r>
        <w:tab/>
      </w:r>
      <w:r>
        <w:t>Передача эстафеты</w:t>
      </w:r>
    </w:p>
    <w:p w:rsidR="00884D3A" w:rsidRDefault="00884D3A" w:rsidP="00884D3A">
      <w:r>
        <w:t>374.1</w:t>
      </w:r>
      <w:r>
        <w:tab/>
      </w:r>
      <w:r>
        <w:t>Процедура передачи эстафеты</w:t>
      </w:r>
    </w:p>
    <w:p w:rsidR="00884D3A" w:rsidRDefault="00884D3A" w:rsidP="00884D3A">
      <w:r>
        <w:t>374.1.1</w:t>
      </w:r>
      <w:r>
        <w:tab/>
      </w:r>
      <w:r>
        <w:t>Зона передачи эстафеты представляет собой прямоугольник 30 м в длину, достаточно широкий, хорошо размеченный, окруженный канатом, размещенный на плоской поверхности или поверхности с маленьким уклоном, расположенный рядом со стартом и финишем.</w:t>
      </w:r>
    </w:p>
    <w:p w:rsidR="00884D3A" w:rsidRDefault="00884D3A" w:rsidP="00884D3A">
      <w:r>
        <w:t>375</w:t>
      </w:r>
      <w:r>
        <w:tab/>
      </w:r>
      <w:r>
        <w:t>Цвета</w:t>
      </w:r>
    </w:p>
    <w:p w:rsidR="00884D3A" w:rsidRDefault="00884D3A" w:rsidP="00884D3A">
      <w:r>
        <w:t>375.1</w:t>
      </w:r>
      <w:r>
        <w:tab/>
      </w:r>
      <w:r>
        <w:t>Стартовые номера</w:t>
      </w:r>
    </w:p>
    <w:p w:rsidR="00884D3A" w:rsidRDefault="00884D3A" w:rsidP="00884D3A">
      <w:r>
        <w:t>375.1.1</w:t>
      </w:r>
      <w:proofErr w:type="gramStart"/>
      <w:r>
        <w:tab/>
      </w:r>
      <w:r>
        <w:t>Н</w:t>
      </w:r>
      <w:proofErr w:type="gramEnd"/>
      <w:r>
        <w:t xml:space="preserve">а разных этапах эстафеты следует использовать стартовые номера различных цветов. </w:t>
      </w:r>
      <w:proofErr w:type="gramStart"/>
      <w:r>
        <w:t>На ЗОИ, ЧМ, ЮЧМ и КМ эти цвета: 1-ый этап: красный; 2 этап: зеленый; 3 этап: желтый, 4 этап: синий.</w:t>
      </w:r>
      <w:proofErr w:type="gramEnd"/>
    </w:p>
    <w:p w:rsidR="00884D3A" w:rsidRDefault="00884D3A" w:rsidP="00884D3A">
      <w:r>
        <w:t>376</w:t>
      </w:r>
      <w:r>
        <w:tab/>
      </w:r>
      <w:r>
        <w:t>Соревнование и спортсмены</w:t>
      </w:r>
    </w:p>
    <w:p w:rsidR="00884D3A" w:rsidRDefault="00884D3A" w:rsidP="00884D3A">
      <w:r>
        <w:t>376.1</w:t>
      </w:r>
      <w:r>
        <w:tab/>
      </w:r>
      <w:r>
        <w:t>Эстафетная команда</w:t>
      </w:r>
    </w:p>
    <w:p w:rsidR="00884D3A" w:rsidRDefault="00884D3A" w:rsidP="00884D3A">
      <w:r>
        <w:t>376.1.1</w:t>
      </w:r>
      <w:r>
        <w:tab/>
      </w:r>
      <w:r>
        <w:t xml:space="preserve">Команда состоит из трех или четырех человек, в соответствии с программой, каждый из которых бежит один этап. На ЗОИ, ЧМ, ЮЧМ и </w:t>
      </w:r>
      <w:proofErr w:type="gramStart"/>
      <w:r>
        <w:t>КМ</w:t>
      </w:r>
      <w:proofErr w:type="gramEnd"/>
      <w:r>
        <w:t xml:space="preserve"> эстафетная команда состоит из четырех человек.</w:t>
      </w:r>
    </w:p>
    <w:p w:rsidR="00884D3A" w:rsidRDefault="00884D3A" w:rsidP="00884D3A">
      <w:r>
        <w:t>376.2</w:t>
      </w:r>
      <w:r>
        <w:tab/>
      </w:r>
      <w:r>
        <w:t>Список участников</w:t>
      </w:r>
    </w:p>
    <w:p w:rsidR="00884D3A" w:rsidRDefault="00884D3A" w:rsidP="00884D3A">
      <w:r>
        <w:t>376.2.1</w:t>
      </w:r>
      <w:proofErr w:type="gramStart"/>
      <w:r>
        <w:tab/>
      </w:r>
      <w:r>
        <w:t>Н</w:t>
      </w:r>
      <w:proofErr w:type="gramEnd"/>
      <w:r>
        <w:t>е позднее, чем за два часа до Встречи Капитанов Команд Организатору (в Офис Гонки) необходимо передать список из 4 спортсменов с их стартовым порядком, который потом не может быть изменен. После этого времени можно производить замену только в случае «форс-мажорных» обстоятельств (условия замены см. в п. 335.1.1).</w:t>
      </w:r>
    </w:p>
    <w:p w:rsidR="00884D3A" w:rsidRDefault="00884D3A" w:rsidP="00884D3A">
      <w:r>
        <w:t>376.3</w:t>
      </w:r>
      <w:r>
        <w:tab/>
      </w:r>
      <w:r>
        <w:t>Жеребьевка</w:t>
      </w:r>
    </w:p>
    <w:p w:rsidR="00884D3A" w:rsidRDefault="00884D3A" w:rsidP="00884D3A">
      <w:r>
        <w:t>376.3.1</w:t>
      </w:r>
      <w:r>
        <w:tab/>
      </w:r>
      <w:r>
        <w:t xml:space="preserve">Стартовые номера обычно назначаются жребием. На ЗОИ, ЧМ и ЮЧМ стартовый порядок определяют места на предыдущих соревнованиях ЗОИ, ЧМ и ЮЧМ. В </w:t>
      </w:r>
      <w:proofErr w:type="gramStart"/>
      <w:r>
        <w:t>КМ</w:t>
      </w:r>
      <w:proofErr w:type="gramEnd"/>
      <w:r>
        <w:t xml:space="preserve"> стартовый порядок определяют места в последних соревнованиях Кубка Наций. Жеребьевка для тех команд, которые не имеют результатов в указанных соревнованиях, будет проводиться после жеребьевки тех, которые их имеют. Такой метод можно применять и на других соревнованиях.</w:t>
      </w:r>
    </w:p>
    <w:p w:rsidR="00884D3A" w:rsidRDefault="00884D3A" w:rsidP="00884D3A">
      <w:r>
        <w:t>376.4</w:t>
      </w:r>
      <w:r>
        <w:tab/>
      </w:r>
      <w:r>
        <w:t>Опоздавшие участники</w:t>
      </w:r>
    </w:p>
    <w:p w:rsidR="00884D3A" w:rsidRDefault="00884D3A" w:rsidP="00884D3A">
      <w:r>
        <w:t>376.4.1</w:t>
      </w:r>
      <w:proofErr w:type="gramStart"/>
      <w:r>
        <w:tab/>
      </w:r>
      <w:r>
        <w:t>Н</w:t>
      </w:r>
      <w:proofErr w:type="gramEnd"/>
      <w:r>
        <w:t>а ЗОИ, ЧМ, ЮЧМ и КМ опоздавшие к моменту жеребьевки участники к соревнованиям не допускаются. В других соревнованиях решение относительно опоздавших участников выносит Жюри.</w:t>
      </w:r>
    </w:p>
    <w:p w:rsidR="00884D3A" w:rsidRDefault="00884D3A" w:rsidP="00884D3A">
      <w:r>
        <w:t>376.5</w:t>
      </w:r>
      <w:r>
        <w:tab/>
      </w:r>
      <w:r>
        <w:t>Маркировка лыж</w:t>
      </w:r>
    </w:p>
    <w:p w:rsidR="00884D3A" w:rsidRDefault="00884D3A" w:rsidP="00884D3A">
      <w:r>
        <w:t>376.5.1</w:t>
      </w:r>
      <w:proofErr w:type="gramStart"/>
      <w:r>
        <w:tab/>
      </w:r>
      <w:r>
        <w:t>Н</w:t>
      </w:r>
      <w:proofErr w:type="gramEnd"/>
      <w:r>
        <w:t>а ЗОИ и ЧМ цвета маркировки лыж совпадают с цветами этапов эстафеты: 1: красный; 2: зеленый; 3: желтый, 4: синий (см. п. 375.1.1).</w:t>
      </w:r>
    </w:p>
    <w:p w:rsidR="00884D3A" w:rsidRDefault="00884D3A" w:rsidP="00884D3A">
      <w:r>
        <w:t>376.6</w:t>
      </w:r>
      <w:r>
        <w:tab/>
      </w:r>
      <w:r>
        <w:t>Процедура старта</w:t>
      </w:r>
    </w:p>
    <w:p w:rsidR="00884D3A" w:rsidRDefault="00884D3A" w:rsidP="00884D3A">
      <w:r>
        <w:t>376.6.1</w:t>
      </w:r>
      <w:r>
        <w:tab/>
      </w:r>
      <w:r>
        <w:t xml:space="preserve">Процедура старта – </w:t>
      </w:r>
      <w:proofErr w:type="gramStart"/>
      <w:r>
        <w:t>масс-старт</w:t>
      </w:r>
      <w:proofErr w:type="gramEnd"/>
      <w:r>
        <w:t>.</w:t>
      </w:r>
    </w:p>
    <w:p w:rsidR="00884D3A" w:rsidRDefault="00884D3A" w:rsidP="00884D3A">
      <w:r>
        <w:t>376.7</w:t>
      </w:r>
      <w:r>
        <w:tab/>
      </w:r>
      <w:r>
        <w:t>Стартовый сигнал</w:t>
      </w:r>
    </w:p>
    <w:p w:rsidR="00884D3A" w:rsidRDefault="00884D3A" w:rsidP="00884D3A">
      <w:r>
        <w:t>376.7.1</w:t>
      </w:r>
      <w:r>
        <w:tab/>
      </w:r>
      <w:r>
        <w:t>Стартер должен занять такую позицию, чтобы все стартующие хорошо его слышали.</w:t>
      </w:r>
    </w:p>
    <w:p w:rsidR="00884D3A" w:rsidRDefault="00884D3A" w:rsidP="00884D3A">
      <w:r>
        <w:t>376.7.2</w:t>
      </w:r>
      <w:r>
        <w:tab/>
      </w:r>
      <w:r>
        <w:t xml:space="preserve">Стартовые процедуры для </w:t>
      </w:r>
      <w:proofErr w:type="gramStart"/>
      <w:r>
        <w:t>масс-старта</w:t>
      </w:r>
      <w:proofErr w:type="gramEnd"/>
      <w:r>
        <w:t xml:space="preserve"> см. п. 351.3.4.</w:t>
      </w:r>
    </w:p>
    <w:p w:rsidR="00884D3A" w:rsidRDefault="00884D3A" w:rsidP="00884D3A">
      <w:r>
        <w:t>376.7.3</w:t>
      </w:r>
      <w:proofErr w:type="gramStart"/>
      <w:r>
        <w:tab/>
      </w:r>
      <w:r>
        <w:t>В</w:t>
      </w:r>
      <w:proofErr w:type="gramEnd"/>
      <w:r>
        <w:t xml:space="preserve"> случае фальстарта помощник стартера, стоящий в 100 м после стартовой линии, реагирует на сигнал стартера, преграждая путь спортсменам, после чего стартер готовит новый старт.</w:t>
      </w:r>
    </w:p>
    <w:p w:rsidR="00884D3A" w:rsidRDefault="00884D3A" w:rsidP="00884D3A">
      <w:r>
        <w:t>376.8</w:t>
      </w:r>
      <w:r>
        <w:tab/>
      </w:r>
      <w:r>
        <w:t>Передача эстафеты</w:t>
      </w:r>
    </w:p>
    <w:p w:rsidR="00884D3A" w:rsidRDefault="00884D3A" w:rsidP="00884D3A">
      <w:r>
        <w:t>376.8.1</w:t>
      </w:r>
      <w:r>
        <w:tab/>
      </w:r>
      <w:r>
        <w:t xml:space="preserve">Передача осуществляется касанием ладони любой части тела стартующего спортсмена своей команды, в то время как оба спортсмена находятся в зоне передачи эстафеты. В случае нарушения правил передачи эстафеты оба спортсмена возвращаются обратно в зону, где должна произойти правильная передача, и только после этого стартующий спортсмен продолжает эстафету. Стартующий спортсмен может входить в зону передачи только тогда, когда его вызовут. Подталкивание </w:t>
      </w:r>
      <w:proofErr w:type="gramStart"/>
      <w:r>
        <w:t>стартующего</w:t>
      </w:r>
      <w:proofErr w:type="gramEnd"/>
      <w:r>
        <w:t xml:space="preserve"> в любой форме запрещается.</w:t>
      </w:r>
    </w:p>
    <w:p w:rsidR="00884D3A" w:rsidRDefault="00884D3A" w:rsidP="00884D3A"/>
    <w:p w:rsidR="00884D3A" w:rsidRDefault="00884D3A" w:rsidP="00884D3A"/>
    <w:p w:rsidR="00884D3A" w:rsidRDefault="00884D3A" w:rsidP="00884D3A">
      <w:r>
        <w:lastRenderedPageBreak/>
        <w:t>377</w:t>
      </w:r>
      <w:r>
        <w:tab/>
      </w:r>
      <w:r>
        <w:t>Отсчет времени и результаты</w:t>
      </w:r>
    </w:p>
    <w:p w:rsidR="00884D3A" w:rsidRDefault="00884D3A" w:rsidP="00884D3A">
      <w:r>
        <w:t>377.1</w:t>
      </w:r>
      <w:r>
        <w:tab/>
      </w:r>
      <w:r>
        <w:t>Основное правило</w:t>
      </w:r>
    </w:p>
    <w:p w:rsidR="00884D3A" w:rsidRDefault="00884D3A" w:rsidP="00884D3A">
      <w:r>
        <w:t>377.1.1</w:t>
      </w:r>
      <w:r>
        <w:tab/>
      </w:r>
      <w:r>
        <w:t xml:space="preserve">Отсчет </w:t>
      </w:r>
      <w:proofErr w:type="gramStart"/>
      <w:r>
        <w:t>времени</w:t>
      </w:r>
      <w:proofErr w:type="gramEnd"/>
      <w:r>
        <w:t xml:space="preserve"> и подсчет результатов проводятся  так же, как в других лыжных соревнованиях. См. </w:t>
      </w:r>
      <w:proofErr w:type="spellStart"/>
      <w:r>
        <w:t>пп</w:t>
      </w:r>
      <w:proofErr w:type="spellEnd"/>
      <w:r>
        <w:t>. 351-355, 340, со следующими дополнениями:</w:t>
      </w:r>
    </w:p>
    <w:p w:rsidR="00884D3A" w:rsidRDefault="00884D3A" w:rsidP="00884D3A">
      <w:r>
        <w:t>377.2</w:t>
      </w:r>
      <w:r>
        <w:tab/>
      </w:r>
      <w:r>
        <w:t>Отсчет времени</w:t>
      </w:r>
    </w:p>
    <w:p w:rsidR="00884D3A" w:rsidRDefault="00884D3A" w:rsidP="00884D3A">
      <w:r>
        <w:t>377.2.1</w:t>
      </w:r>
      <w:r>
        <w:tab/>
      </w:r>
      <w:r>
        <w:t>Промежуточное время для индивидуальных этапов трассы фиксируется, когда спортсмен пересекает линию промежуточного времени. Это время является также стартовым временем следующего спортсмена.</w:t>
      </w:r>
    </w:p>
    <w:p w:rsidR="00884D3A" w:rsidRDefault="00884D3A" w:rsidP="00884D3A">
      <w:r>
        <w:t>377.2.2</w:t>
      </w:r>
      <w:r>
        <w:tab/>
      </w:r>
      <w:r>
        <w:t xml:space="preserve">Временем эстафеты команды считается время от старта до времени финиша последнего спортсмена. Порядок, в котором спортсмены финишируют на последнем этапе эстафеты, определяет итоговый протокол результатов эстафеты (см. также </w:t>
      </w:r>
      <w:proofErr w:type="spellStart"/>
      <w:r>
        <w:t>пп</w:t>
      </w:r>
      <w:proofErr w:type="spellEnd"/>
      <w:r>
        <w:t>. 353.1.4 и 353.1.5).</w:t>
      </w:r>
    </w:p>
    <w:p w:rsidR="00884D3A" w:rsidRDefault="00884D3A" w:rsidP="00884D3A">
      <w:pPr>
        <w:rPr>
          <w:b/>
        </w:rPr>
      </w:pPr>
      <w:bookmarkStart w:id="0" w:name="_GoBack"/>
      <w:bookmarkEnd w:id="0"/>
    </w:p>
    <w:p w:rsidR="00AD3282" w:rsidRPr="00AD3282" w:rsidRDefault="00AD3282" w:rsidP="00AD3282">
      <w:pPr>
        <w:jc w:val="center"/>
        <w:rPr>
          <w:b/>
        </w:rPr>
      </w:pPr>
      <w:r w:rsidRPr="00AD3282">
        <w:rPr>
          <w:b/>
        </w:rPr>
        <w:t>Правила лыжных гонок - Соревнования по лыжным гонкам - Инструкции для проведения массовых соревнований по лыжным гонкам</w:t>
      </w:r>
    </w:p>
    <w:p w:rsidR="00AD3282" w:rsidRDefault="00AD3282" w:rsidP="00AD3282"/>
    <w:p w:rsidR="00AD3282" w:rsidRDefault="00AD3282" w:rsidP="00AD3282">
      <w:r>
        <w:t xml:space="preserve">(перевод с английского ФЛГМ (с) </w:t>
      </w:r>
      <w:proofErr w:type="gramStart"/>
      <w:r>
        <w:t>при</w:t>
      </w:r>
      <w:proofErr w:type="gramEnd"/>
      <w:r>
        <w:t xml:space="preserve"> использование материалов ссылка на www.flgm.ru обязательна!)</w:t>
      </w:r>
    </w:p>
    <w:p w:rsidR="00AD3282" w:rsidRDefault="00AD3282" w:rsidP="00AD3282"/>
    <w:p w:rsidR="00AD3282" w:rsidRDefault="00AD3282" w:rsidP="00AD3282">
      <w:r>
        <w:t>Оглавление</w:t>
      </w:r>
    </w:p>
    <w:p w:rsidR="00AD3282" w:rsidRDefault="00AD3282" w:rsidP="00AD3282">
      <w:r>
        <w:t xml:space="preserve">         G. Инструкции для проведения массовых соревнований по лыжным гонкам</w:t>
      </w:r>
    </w:p>
    <w:p w:rsidR="00AD3282" w:rsidRDefault="00AD3282" w:rsidP="00AD3282">
      <w:r>
        <w:t>380. Определение массовых соревнований по лыжным гонкам (МСЛГ)</w:t>
      </w:r>
    </w:p>
    <w:p w:rsidR="00AD3282" w:rsidRDefault="00AD3282" w:rsidP="00AD3282">
      <w:r>
        <w:t>381. Соревнующиеся. Список участников</w:t>
      </w:r>
    </w:p>
    <w:p w:rsidR="00AD3282" w:rsidRDefault="00AD3282" w:rsidP="00AD3282">
      <w:r>
        <w:t>382. Информация</w:t>
      </w:r>
    </w:p>
    <w:p w:rsidR="00AD3282" w:rsidRDefault="00AD3282" w:rsidP="00AD3282">
      <w:r>
        <w:t>383. Жюри</w:t>
      </w:r>
    </w:p>
    <w:p w:rsidR="00AD3282" w:rsidRDefault="00AD3282" w:rsidP="00AD3282">
      <w:r>
        <w:t>384. Трасса</w:t>
      </w:r>
    </w:p>
    <w:p w:rsidR="00AD3282" w:rsidRDefault="00AD3282" w:rsidP="00AD3282">
      <w:r>
        <w:t>385. Проверки</w:t>
      </w:r>
    </w:p>
    <w:p w:rsidR="00AD3282" w:rsidRDefault="00AD3282" w:rsidP="00AD3282">
      <w:r>
        <w:t>386. Медицинское обслуживание и безопасность</w:t>
      </w:r>
    </w:p>
    <w:p w:rsidR="00AD3282" w:rsidRDefault="00AD3282" w:rsidP="00AD3282">
      <w:r>
        <w:t>387. Меры предосторожности при холодной погоде</w:t>
      </w:r>
    </w:p>
    <w:p w:rsidR="00AD3282" w:rsidRDefault="00AD3282" w:rsidP="00AD3282">
      <w:r>
        <w:t>388. Процедура отмены</w:t>
      </w:r>
    </w:p>
    <w:p w:rsidR="00AD3282" w:rsidRDefault="00AD3282" w:rsidP="00AD3282">
      <w:r>
        <w:t>389. Правила для международных соревнований</w:t>
      </w:r>
    </w:p>
    <w:p w:rsidR="00AD3282" w:rsidRDefault="00AD3282" w:rsidP="00AD3282">
      <w:r>
        <w:t>________________________________________</w:t>
      </w:r>
    </w:p>
    <w:p w:rsidR="00AD3282" w:rsidRDefault="00AD3282" w:rsidP="00AD3282"/>
    <w:p w:rsidR="00AD3282" w:rsidRDefault="00AD3282" w:rsidP="00AD3282">
      <w:r>
        <w:t>G.    Инструкции для проведения массовых соревнований по лыжным гонкам</w:t>
      </w:r>
    </w:p>
    <w:p w:rsidR="00AD3282" w:rsidRDefault="00AD3282" w:rsidP="00AD3282">
      <w:r>
        <w:t>380</w:t>
      </w:r>
      <w:r>
        <w:tab/>
        <w:t>Определение массовых соревнований по лыжным гонкам (МСЛГ)</w:t>
      </w:r>
    </w:p>
    <w:p w:rsidR="00AD3282" w:rsidRDefault="00AD3282" w:rsidP="00AD3282">
      <w:r>
        <w:t>380.1</w:t>
      </w:r>
      <w:r>
        <w:tab/>
        <w:t>Соревнования</w:t>
      </w:r>
    </w:p>
    <w:p w:rsidR="00AD3282" w:rsidRDefault="00AD3282" w:rsidP="00AD3282">
      <w:r>
        <w:t>380.1.1</w:t>
      </w:r>
      <w:r>
        <w:tab/>
        <w:t>Массовые соревнования по лыжным гонкам (МСЛГ) – это открытые соревнования для всех лыжников-спортсменов, обладающих лицензией или нет, без ограничений на длину дистанции или формат соревнований.</w:t>
      </w:r>
    </w:p>
    <w:p w:rsidR="00AD3282" w:rsidRDefault="00AD3282" w:rsidP="00AD3282">
      <w:r>
        <w:t>380.1.2</w:t>
      </w:r>
      <w:r>
        <w:tab/>
        <w:t xml:space="preserve">«Массовым» называется тот формат лыжных гонок, в котором гонки проводятся с </w:t>
      </w:r>
      <w:proofErr w:type="gramStart"/>
      <w:r>
        <w:t>масс-стартом</w:t>
      </w:r>
      <w:proofErr w:type="gramEnd"/>
      <w:r>
        <w:t xml:space="preserve"> на дистанции минимум 30 км для женщин и минимум 50 км для мужчин, на трассах полной длины, с рельефом, определенным естественным ландшафтом.</w:t>
      </w:r>
    </w:p>
    <w:p w:rsidR="00AD3282" w:rsidRDefault="00AD3282" w:rsidP="00AD3282">
      <w:r>
        <w:t>381</w:t>
      </w:r>
      <w:r>
        <w:tab/>
        <w:t>Спортсмены. Список участников.</w:t>
      </w:r>
    </w:p>
    <w:p w:rsidR="00AD3282" w:rsidRDefault="00AD3282" w:rsidP="00AD3282">
      <w:r>
        <w:t>381.1</w:t>
      </w:r>
      <w:r>
        <w:tab/>
        <w:t>Заявки участников</w:t>
      </w:r>
    </w:p>
    <w:p w:rsidR="00AD3282" w:rsidRDefault="00AD3282" w:rsidP="00AD3282">
      <w:r>
        <w:t>381.1.1Заявки должны быть посланы по почте, электронной почте или факсу в соответствии с правилами о приглашении. Для спортсменов, регистрирующихся первыми, вступительный взнос может быть уменьшен. Для опоздавших спортсменов вступительный взнос может быть увеличен.</w:t>
      </w:r>
    </w:p>
    <w:p w:rsidR="00AD3282" w:rsidRDefault="00AD3282" w:rsidP="00AD3282"/>
    <w:p w:rsidR="00AD3282" w:rsidRDefault="00AD3282" w:rsidP="00AD3282"/>
    <w:p w:rsidR="00AD3282" w:rsidRDefault="00AD3282" w:rsidP="00AD3282">
      <w:r>
        <w:t>381.2</w:t>
      </w:r>
      <w:r>
        <w:tab/>
        <w:t>Лицензии</w:t>
      </w:r>
    </w:p>
    <w:p w:rsidR="00AD3282" w:rsidRDefault="00AD3282" w:rsidP="00AD3282">
      <w:r>
        <w:t>381.2.1</w:t>
      </w:r>
      <w:r>
        <w:tab/>
        <w:t>Лицензированные спортсмены ответственны за соответствие требованиям лицензии их НЛА.</w:t>
      </w:r>
    </w:p>
    <w:p w:rsidR="00AD3282" w:rsidRDefault="00AD3282" w:rsidP="00AD3282">
      <w:r>
        <w:t>381.3</w:t>
      </w:r>
      <w:r>
        <w:tab/>
        <w:t>Стартовая позиция</w:t>
      </w:r>
    </w:p>
    <w:p w:rsidR="00AD3282" w:rsidRDefault="00AD3282" w:rsidP="00AD3282">
      <w:r>
        <w:t>381.3.1</w:t>
      </w:r>
      <w:r>
        <w:tab/>
        <w:t>Стартовая позиция спортсмена может определяться его соревновательными возможностями. Расположение спортсменов на старте может включать в себя элитную стартовую группу, которая формируется на основе данных о предыдущих достижениях, занятых местах на соревнованиях НЛА или по очкам FIS.</w:t>
      </w:r>
    </w:p>
    <w:p w:rsidR="00AD3282" w:rsidRDefault="00AD3282" w:rsidP="00AD3282">
      <w:r>
        <w:lastRenderedPageBreak/>
        <w:t>381.4</w:t>
      </w:r>
      <w:r>
        <w:tab/>
        <w:t>Распределение по группам</w:t>
      </w:r>
    </w:p>
    <w:p w:rsidR="00AD3282" w:rsidRDefault="00AD3282" w:rsidP="00AD3282">
      <w:r>
        <w:t>381.4.1</w:t>
      </w:r>
      <w:r>
        <w:tab/>
        <w:t>Распределение спортсменов по группам может осуществляться на основе результатов соревнований прошлых лет, или на основе результатов других соревнований. Также возможно группирование по полу, возрасту, и по дате подачи заявки на участие.</w:t>
      </w:r>
    </w:p>
    <w:p w:rsidR="00AD3282" w:rsidRDefault="00AD3282" w:rsidP="00AD3282">
      <w:r>
        <w:t>381.5</w:t>
      </w:r>
      <w:r>
        <w:tab/>
        <w:t>Результаты</w:t>
      </w:r>
    </w:p>
    <w:p w:rsidR="00AD3282" w:rsidRDefault="00AD3282" w:rsidP="00AD3282">
      <w:r>
        <w:t>381.5.1</w:t>
      </w:r>
      <w:proofErr w:type="gramStart"/>
      <w:r>
        <w:tab/>
        <w:t>Д</w:t>
      </w:r>
      <w:proofErr w:type="gramEnd"/>
      <w:r>
        <w:t>ля мужчин и для женщин публикуются раздельные протоколы результатов.</w:t>
      </w:r>
    </w:p>
    <w:p w:rsidR="00AD3282" w:rsidRDefault="00AD3282" w:rsidP="00AD3282">
      <w:r>
        <w:t>381.6</w:t>
      </w:r>
      <w:r>
        <w:tab/>
        <w:t>Спортсмены</w:t>
      </w:r>
    </w:p>
    <w:p w:rsidR="00AD3282" w:rsidRDefault="00AD3282" w:rsidP="00AD3282">
      <w:r>
        <w:t>381.6.1</w:t>
      </w:r>
      <w:r>
        <w:tab/>
        <w:t>МСЛГ организуются так, чтобы все участники соревнований получили удовольствие. Соревнования проводятся с участием спортсменов разного опыта и способностей, поэтому важно уважительно относится к другим спортсменам. Соревнующиеся, которые проявляют неуважительное поведение или не следуют этим Правилам или правилам соревнований, могут быть дисквалифицированы Жюри. Во время МСЛГ спортсмены обязаны:</w:t>
      </w:r>
    </w:p>
    <w:p w:rsidR="00AD3282" w:rsidRDefault="00AD3282" w:rsidP="00AD3282">
      <w:r>
        <w:t>– следовать от старта до финиша по размеченной трассе, проходя все контрольные пункты;</w:t>
      </w:r>
    </w:p>
    <w:p w:rsidR="00AD3282" w:rsidRDefault="00AD3282" w:rsidP="00AD3282">
      <w:r>
        <w:t>– пройти трассу на лыжах без посторонней помощи, используя только свои силы;</w:t>
      </w:r>
    </w:p>
    <w:p w:rsidR="00AD3282" w:rsidRDefault="00AD3282" w:rsidP="00AD3282">
      <w:r>
        <w:t>– не мешать другим спортсменам и не создавать им помехи;</w:t>
      </w:r>
    </w:p>
    <w:p w:rsidR="00AD3282" w:rsidRDefault="00AD3282" w:rsidP="00AD3282">
      <w:r>
        <w:t>– выполнять разумные действия, не мешающие прохождению спортсменов, идущих с большей скоростью; как правило, спортсмены, идущие с меньшей скоростью, должны использовать правую сторону трассы, а с большей скоростью – левую.</w:t>
      </w:r>
    </w:p>
    <w:p w:rsidR="00AD3282" w:rsidRDefault="00AD3282" w:rsidP="00AD3282">
      <w:r>
        <w:t>381.7</w:t>
      </w:r>
      <w:proofErr w:type="gramStart"/>
      <w:r>
        <w:tab/>
        <w:t>Н</w:t>
      </w:r>
      <w:proofErr w:type="gramEnd"/>
      <w:r>
        <w:t>а МСЛГ, входящих в календарь FIS, КМ или Кубок Марафона, все спортсмены, включенные в элитную группу, должны подчиняться п. 207 «Реклама и коммерческая маркировка» и п. 222 «Снаряжение для соревнований».</w:t>
      </w:r>
    </w:p>
    <w:p w:rsidR="00AD3282" w:rsidRDefault="00AD3282" w:rsidP="00AD3282">
      <w:r>
        <w:t>382</w:t>
      </w:r>
      <w:r>
        <w:tab/>
        <w:t>Информация</w:t>
      </w:r>
    </w:p>
    <w:p w:rsidR="00AD3282" w:rsidRDefault="00AD3282" w:rsidP="00AD3282">
      <w:r>
        <w:t>382.1</w:t>
      </w:r>
      <w:r>
        <w:tab/>
        <w:t>Анонс соревнования</w:t>
      </w:r>
    </w:p>
    <w:p w:rsidR="00AD3282" w:rsidRDefault="00AD3282" w:rsidP="00AD3282">
      <w:r>
        <w:t>382.1.1</w:t>
      </w:r>
      <w:r>
        <w:tab/>
        <w:t>Анонс соревнования должен содержать следующую информацию:</w:t>
      </w:r>
    </w:p>
    <w:p w:rsidR="00AD3282" w:rsidRDefault="00AD3282" w:rsidP="00AD3282">
      <w:r>
        <w:t>– название соревнования;</w:t>
      </w:r>
    </w:p>
    <w:p w:rsidR="00AD3282" w:rsidRDefault="00AD3282" w:rsidP="00AD3282">
      <w:r>
        <w:t>– место проведения соревнования и альтернативное место (если есть);</w:t>
      </w:r>
    </w:p>
    <w:p w:rsidR="00AD3282" w:rsidRDefault="00AD3282" w:rsidP="00AD3282">
      <w:r>
        <w:t>– дистанцию (дистанции) трассы и технику (техники);</w:t>
      </w:r>
    </w:p>
    <w:p w:rsidR="00AD3282" w:rsidRDefault="00AD3282" w:rsidP="00AD3282">
      <w:r>
        <w:t>– дату и время начала соревнований;</w:t>
      </w:r>
    </w:p>
    <w:p w:rsidR="00AD3282" w:rsidRDefault="00AD3282" w:rsidP="00AD3282">
      <w:r>
        <w:t>– процедуры определения стартовых позиций;</w:t>
      </w:r>
    </w:p>
    <w:p w:rsidR="00AD3282" w:rsidRDefault="00AD3282" w:rsidP="00AD3282">
      <w:r>
        <w:t>– крайний срок подачи заявок на участие;</w:t>
      </w:r>
    </w:p>
    <w:p w:rsidR="00AD3282" w:rsidRDefault="00AD3282" w:rsidP="00AD3282">
      <w:r>
        <w:t>– размер вступительного взноса;</w:t>
      </w:r>
    </w:p>
    <w:p w:rsidR="00AD3282" w:rsidRDefault="00AD3282" w:rsidP="00AD3282">
      <w:r>
        <w:t>– информацию по транспорту и проживанию;</w:t>
      </w:r>
    </w:p>
    <w:p w:rsidR="00AD3282" w:rsidRDefault="00AD3282" w:rsidP="00AD3282">
      <w:r>
        <w:t>– призы и награды;</w:t>
      </w:r>
    </w:p>
    <w:p w:rsidR="00AD3282" w:rsidRDefault="00AD3282" w:rsidP="00AD3282">
      <w:r>
        <w:t>– условия возмещения убытков в случае отмены соревнований;</w:t>
      </w:r>
    </w:p>
    <w:p w:rsidR="00AD3282" w:rsidRDefault="00AD3282" w:rsidP="00AD3282">
      <w:r>
        <w:t>– положения о страховании;</w:t>
      </w:r>
    </w:p>
    <w:p w:rsidR="00AD3282" w:rsidRDefault="00AD3282" w:rsidP="00AD3282">
      <w:r>
        <w:t>– другую необходимую и полезную информацию.</w:t>
      </w:r>
    </w:p>
    <w:p w:rsidR="00AD3282" w:rsidRDefault="00AD3282" w:rsidP="00AD3282">
      <w:r>
        <w:t>382.2</w:t>
      </w:r>
    </w:p>
    <w:p w:rsidR="00AD3282" w:rsidRDefault="00AD3282" w:rsidP="00AD3282">
      <w:r>
        <w:t>382.2.1</w:t>
      </w:r>
      <w:r>
        <w:tab/>
        <w:t>Информация для спортсменов</w:t>
      </w:r>
    </w:p>
    <w:p w:rsidR="00AD3282" w:rsidRDefault="00AD3282" w:rsidP="00AD3282">
      <w:r>
        <w:t>До начала соревнований спортсмены должны получить информацию относительно следующего:</w:t>
      </w:r>
    </w:p>
    <w:p w:rsidR="00AD3282" w:rsidRDefault="00AD3282" w:rsidP="00AD3282">
      <w:r>
        <w:t>– время старта;</w:t>
      </w:r>
    </w:p>
    <w:p w:rsidR="00AD3282" w:rsidRDefault="00AD3282" w:rsidP="00AD3282">
      <w:r>
        <w:t>– схема и описание трассы;</w:t>
      </w:r>
    </w:p>
    <w:p w:rsidR="00AD3282" w:rsidRDefault="00AD3282" w:rsidP="00AD3282">
      <w:r>
        <w:t>– техника (техники);</w:t>
      </w:r>
    </w:p>
    <w:p w:rsidR="00AD3282" w:rsidRDefault="00AD3282" w:rsidP="00AD3282">
      <w:r>
        <w:t>– информация по транспорту;</w:t>
      </w:r>
    </w:p>
    <w:p w:rsidR="00AD3282" w:rsidRDefault="00AD3282" w:rsidP="00AD3282">
      <w:r>
        <w:t xml:space="preserve">– идентификационные </w:t>
      </w:r>
      <w:proofErr w:type="spellStart"/>
      <w:r>
        <w:t>стикеры</w:t>
      </w:r>
      <w:proofErr w:type="spellEnd"/>
      <w:r>
        <w:t xml:space="preserve"> и контрольные карточки, если они используются;</w:t>
      </w:r>
    </w:p>
    <w:p w:rsidR="00AD3282" w:rsidRDefault="00AD3282" w:rsidP="00AD3282">
      <w:r>
        <w:t>– маркирование лыж;</w:t>
      </w:r>
    </w:p>
    <w:p w:rsidR="00AD3282" w:rsidRDefault="00AD3282" w:rsidP="00AD3282">
      <w:r>
        <w:t>– процедура старта;</w:t>
      </w:r>
    </w:p>
    <w:p w:rsidR="00AD3282" w:rsidRDefault="00AD3282" w:rsidP="00AD3282"/>
    <w:p w:rsidR="00AD3282" w:rsidRDefault="00AD3282" w:rsidP="00AD3282">
      <w:r>
        <w:t>– зона и условия для тренировок;</w:t>
      </w:r>
    </w:p>
    <w:p w:rsidR="00AD3282" w:rsidRDefault="00AD3282" w:rsidP="00AD3282">
      <w:r>
        <w:t>– зоны питания и отдыха, если они есть;</w:t>
      </w:r>
    </w:p>
    <w:p w:rsidR="00AD3282" w:rsidRDefault="00AD3282" w:rsidP="00AD3282">
      <w:r>
        <w:t>– порядок действий спортсмена, который не закончил соревнования;</w:t>
      </w:r>
    </w:p>
    <w:p w:rsidR="00AD3282" w:rsidRDefault="00AD3282" w:rsidP="00AD3282">
      <w:r>
        <w:t>– финиширование и финишная линия;</w:t>
      </w:r>
    </w:p>
    <w:p w:rsidR="00AD3282" w:rsidRDefault="00AD3282" w:rsidP="00AD3282">
      <w:r>
        <w:t>– информация об особых медицинских процедурах;</w:t>
      </w:r>
    </w:p>
    <w:p w:rsidR="00AD3282" w:rsidRDefault="00AD3282" w:rsidP="00AD3282">
      <w:r>
        <w:t>– все крайние сроки;</w:t>
      </w:r>
    </w:p>
    <w:p w:rsidR="00AD3282" w:rsidRDefault="00AD3282" w:rsidP="00AD3282">
      <w:r>
        <w:t>– расположение раздевалки,  душа, столовой;</w:t>
      </w:r>
    </w:p>
    <w:p w:rsidR="00AD3282" w:rsidRDefault="00AD3282" w:rsidP="00AD3282">
      <w:r>
        <w:t>– информационная служба – анонсы и распределение по группам;</w:t>
      </w:r>
    </w:p>
    <w:p w:rsidR="00AD3282" w:rsidRDefault="00AD3282" w:rsidP="00AD3282">
      <w:r>
        <w:t>– порядок действий для заявления протеста;</w:t>
      </w:r>
    </w:p>
    <w:p w:rsidR="00AD3282" w:rsidRDefault="00AD3282" w:rsidP="00AD3282">
      <w:r>
        <w:lastRenderedPageBreak/>
        <w:t>– призы и награды;</w:t>
      </w:r>
    </w:p>
    <w:p w:rsidR="00AD3282" w:rsidRDefault="00AD3282" w:rsidP="00AD3282">
      <w:r>
        <w:t>– порядок действий для быстрого оповещения при отмене соревнований;</w:t>
      </w:r>
    </w:p>
    <w:p w:rsidR="00AD3282" w:rsidRDefault="00AD3282" w:rsidP="00AD3282">
      <w:r>
        <w:t>– время и место проведения собраний капитанов команд, собраний Жюри и других собраний;</w:t>
      </w:r>
    </w:p>
    <w:p w:rsidR="00AD3282" w:rsidRDefault="00AD3282" w:rsidP="00AD3282">
      <w:r>
        <w:t>– список коммуникационных служб;</w:t>
      </w:r>
    </w:p>
    <w:p w:rsidR="00AD3282" w:rsidRDefault="00AD3282" w:rsidP="00AD3282">
      <w:r>
        <w:t xml:space="preserve">  – другая необходимая информация.</w:t>
      </w:r>
    </w:p>
    <w:p w:rsidR="00AD3282" w:rsidRDefault="00AD3282" w:rsidP="00AD3282">
      <w:r>
        <w:t>383</w:t>
      </w:r>
      <w:r>
        <w:tab/>
        <w:t>Жюри</w:t>
      </w:r>
    </w:p>
    <w:p w:rsidR="00AD3282" w:rsidRDefault="00AD3282" w:rsidP="00AD3282">
      <w:r>
        <w:t>383.1</w:t>
      </w:r>
      <w:r>
        <w:tab/>
        <w:t>Жюри</w:t>
      </w:r>
    </w:p>
    <w:p w:rsidR="00AD3282" w:rsidRDefault="00AD3282" w:rsidP="00AD3282">
      <w:r>
        <w:t>383.1.1</w:t>
      </w:r>
      <w:r>
        <w:tab/>
        <w:t xml:space="preserve">Жюри является не только органом принятия  решений, но и советником Организатора по решению различных вопросов, связанных с проведением соревнований. В МСЛГ приоритет должен отдаваться безопасности участников соревнований. Жюри состоит </w:t>
      </w:r>
      <w:proofErr w:type="gramStart"/>
      <w:r>
        <w:t>из</w:t>
      </w:r>
      <w:proofErr w:type="gramEnd"/>
      <w:r>
        <w:t>:</w:t>
      </w:r>
    </w:p>
    <w:p w:rsidR="00AD3282" w:rsidRDefault="00AD3282" w:rsidP="00AD3282">
      <w:r>
        <w:t xml:space="preserve">– ТД, </w:t>
      </w:r>
      <w:proofErr w:type="gramStart"/>
      <w:r>
        <w:t>который</w:t>
      </w:r>
      <w:proofErr w:type="gramEnd"/>
      <w:r>
        <w:t xml:space="preserve"> является председателем Жюри;</w:t>
      </w:r>
    </w:p>
    <w:p w:rsidR="00AD3282" w:rsidRDefault="00AD3282" w:rsidP="00AD3282">
      <w:r>
        <w:t>– национальный помощник ТД, назначенный НЛА;</w:t>
      </w:r>
    </w:p>
    <w:p w:rsidR="00AD3282" w:rsidRDefault="00AD3282" w:rsidP="00AD3282">
      <w:r>
        <w:t>– Главный Судья соревнования.</w:t>
      </w:r>
    </w:p>
    <w:p w:rsidR="00AD3282" w:rsidRDefault="00AD3282" w:rsidP="00AD3282">
      <w:r>
        <w:t>ТД может приглашать на заседания Жюри других лиц, которые лишь консультируют Жюри и не имеют права голоса.</w:t>
      </w:r>
    </w:p>
    <w:p w:rsidR="00AD3282" w:rsidRDefault="00AD3282" w:rsidP="00AD3282">
      <w:r>
        <w:t>384</w:t>
      </w:r>
      <w:r>
        <w:tab/>
        <w:t>Трасса</w:t>
      </w:r>
    </w:p>
    <w:p w:rsidR="00AD3282" w:rsidRDefault="00AD3282" w:rsidP="00AD3282">
      <w:r>
        <w:t>384.1</w:t>
      </w:r>
      <w:r>
        <w:tab/>
        <w:t>Ширина</w:t>
      </w:r>
    </w:p>
    <w:p w:rsidR="00AD3282" w:rsidRDefault="00AD3282" w:rsidP="00AD3282">
      <w:r>
        <w:t>384.1.1</w:t>
      </w:r>
      <w:proofErr w:type="gramStart"/>
      <w:r>
        <w:tab/>
        <w:t>В</w:t>
      </w:r>
      <w:proofErr w:type="gramEnd"/>
      <w:r>
        <w:t>се препятствия должны быть удалены по всей протяженности трассы, чтобы было возможно проложить как минимум две лыжни. Для свободного стиля трасса должна быть достаточно широкой, чтобы обеспечить свободный обгон.</w:t>
      </w:r>
    </w:p>
    <w:p w:rsidR="00AD3282" w:rsidRDefault="00AD3282" w:rsidP="00AD3282">
      <w:r>
        <w:t>384.2</w:t>
      </w:r>
      <w:r>
        <w:tab/>
        <w:t>Зона старт</w:t>
      </w:r>
    </w:p>
    <w:p w:rsidR="00AD3282" w:rsidRDefault="00AD3282" w:rsidP="00AD3282">
      <w:r>
        <w:t>а384.2.1</w:t>
      </w:r>
      <w:r>
        <w:tab/>
        <w:t>Зона старта должна быть плоской или почти плоской. Она должна вести прямо на трассу и быть достаточно широкой, чтобы избежать столпотворения. Стартовая зона должна постепенно сужаться до нормальной ширины трассы, на промежутке достаточно длинном, чтобы спортсмены успели распределиться по трассе. Территория старта должна быть организована так, чтобы обеспечить:</w:t>
      </w:r>
    </w:p>
    <w:p w:rsidR="00AD3282" w:rsidRDefault="00AD3282" w:rsidP="00AD3282">
      <w:r>
        <w:t>– маркировку лыж;</w:t>
      </w:r>
    </w:p>
    <w:p w:rsidR="00AD3282" w:rsidRDefault="00AD3282" w:rsidP="00AD3282">
      <w:r>
        <w:t>– контроль идентификации спортсмена;</w:t>
      </w:r>
    </w:p>
    <w:p w:rsidR="00AD3282" w:rsidRDefault="00AD3282" w:rsidP="00AD3282">
      <w:r>
        <w:t>– контроль коммерческой маркировки;</w:t>
      </w:r>
    </w:p>
    <w:p w:rsidR="00AD3282" w:rsidRDefault="00AD3282" w:rsidP="00AD3282">
      <w:r>
        <w:t>– расположение спортсменов на старте по группам;</w:t>
      </w:r>
    </w:p>
    <w:p w:rsidR="00AD3282" w:rsidRDefault="00AD3282" w:rsidP="00AD3282">
      <w:r>
        <w:t>– контроль над возникновением столпотворения.</w:t>
      </w:r>
    </w:p>
    <w:p w:rsidR="00AD3282" w:rsidRDefault="00AD3282" w:rsidP="00AD3282">
      <w:r>
        <w:t>384.3</w:t>
      </w:r>
      <w:r>
        <w:tab/>
        <w:t>Зона финиша</w:t>
      </w:r>
    </w:p>
    <w:p w:rsidR="00AD3282" w:rsidRDefault="00AD3282" w:rsidP="00AD3282">
      <w:r>
        <w:t>384.3.1</w:t>
      </w:r>
      <w:r>
        <w:tab/>
      </w:r>
    </w:p>
    <w:p w:rsidR="00AD3282" w:rsidRDefault="00AD3282" w:rsidP="00AD3282"/>
    <w:p w:rsidR="00AD3282" w:rsidRDefault="00AD3282" w:rsidP="00AD3282">
      <w:r>
        <w:t xml:space="preserve">Подход к зоне финиша с трассы должен быть прямой и ровный. Финишная зона должна быть достаточно широкой, чтобы обеспечить одновременное финиширование нескольких спортсменов без столкновений. Последние 200 м должны быть как минимум 10 м шириной, и </w:t>
      </w:r>
      <w:proofErr w:type="gramStart"/>
      <w:r>
        <w:t>иметь</w:t>
      </w:r>
      <w:proofErr w:type="gramEnd"/>
      <w:r>
        <w:t xml:space="preserve"> по крайней мере 3 отдельных коридора, разделенных соответствующей разметкой. Если на трассе проводится более чем одно соревнование (разные гонки или разные дистанции), следует обеспечить наличие отдельных финишных коридоров, чтобы спортсмены, соревнующиеся в другой гонке и двигающиеся медленней, не создавали помех. Финишная зона должна быть спроектирована и оснащена так, чтобы обеспечить выполнение всех необходимых функций контроля и избежать столпотворения. Пункты питания, душ, место для переодевания или место, где располагается транспорт, доставляющий к этим пунктам, должны располагаться рядом с финишем; их обозначение должно быть на разных языках.</w:t>
      </w:r>
    </w:p>
    <w:p w:rsidR="00AD3282" w:rsidRDefault="00AD3282" w:rsidP="00AD3282"/>
    <w:p w:rsidR="00AD3282" w:rsidRDefault="00AD3282" w:rsidP="00AD3282"/>
    <w:p w:rsidR="00AD3282" w:rsidRDefault="00AD3282" w:rsidP="00AD3282">
      <w:r>
        <w:t>384.4</w:t>
      </w:r>
      <w:r>
        <w:tab/>
        <w:t>Подготовка трассы</w:t>
      </w:r>
    </w:p>
    <w:p w:rsidR="00AD3282" w:rsidRDefault="00AD3282" w:rsidP="00AD3282">
      <w:r>
        <w:t>384.4.1</w:t>
      </w:r>
      <w:r>
        <w:tab/>
        <w:t>Предсезонная подготовка</w:t>
      </w:r>
    </w:p>
    <w:p w:rsidR="00AD3282" w:rsidRDefault="00AD3282" w:rsidP="00AD3282">
      <w:r>
        <w:t>Трасса должна быть подготовлена так, чтобы было возможно проводить соревнования максимально безопасно при минимальном количестве снежного покрова.</w:t>
      </w:r>
    </w:p>
    <w:p w:rsidR="00AD3282" w:rsidRDefault="00AD3282" w:rsidP="00AD3282">
      <w:r>
        <w:t>384.4.2</w:t>
      </w:r>
      <w:r>
        <w:tab/>
        <w:t>Зимняя подготовка</w:t>
      </w:r>
    </w:p>
    <w:p w:rsidR="00AD3282" w:rsidRDefault="00AD3282" w:rsidP="00AD3282">
      <w:r>
        <w:t>Трасса должна постоянно подготавливаться в течени</w:t>
      </w:r>
      <w:proofErr w:type="gramStart"/>
      <w:r>
        <w:t>и</w:t>
      </w:r>
      <w:proofErr w:type="gramEnd"/>
      <w:r>
        <w:t xml:space="preserve"> зимы, чтобы обеспечить полноценную базу для окончательной подготовки к соревнованиям.</w:t>
      </w:r>
    </w:p>
    <w:p w:rsidR="00AD3282" w:rsidRDefault="00AD3282" w:rsidP="00AD3282">
      <w:r>
        <w:t>384.4.3</w:t>
      </w:r>
      <w:r>
        <w:tab/>
      </w:r>
    </w:p>
    <w:p w:rsidR="00AD3282" w:rsidRDefault="00AD3282" w:rsidP="00AD3282">
      <w:r>
        <w:t>Свободная техника</w:t>
      </w:r>
    </w:p>
    <w:p w:rsidR="00AD3282" w:rsidRDefault="00AD3282" w:rsidP="00AD3282">
      <w:r>
        <w:lastRenderedPageBreak/>
        <w:t>Трасса для свободной техники должна быть хорошо утрамбована и должна быть настолько широкой, чтобы два спортсмена могли двигаться по ней рядом друг с другом. Там, где это необходимо, можно прокладывать дополнительную лыжню рядом с основной трассой. Ширина последних 200 м трассы должна быть не менее 10 м. Этот участок должен быть разделен как минимум на 3 коридора с соответствующей разметкой.</w:t>
      </w:r>
    </w:p>
    <w:p w:rsidR="00AD3282" w:rsidRDefault="00AD3282" w:rsidP="00AD3282">
      <w:r>
        <w:t>384.4.4</w:t>
      </w:r>
      <w:r>
        <w:tab/>
        <w:t>Классическая техника</w:t>
      </w:r>
    </w:p>
    <w:p w:rsidR="00AD3282" w:rsidRDefault="00AD3282" w:rsidP="00AD3282">
      <w:r>
        <w:t>Трасса, как правило, должна состоять из двух лыжней. Следует делать дополнительные лыжни там, где ширина трассы это позволяет. На поворотах лыжни прокладываются только в случае, если лыжи будут скользить по ним без срыва. Там, где поворот слишком крутой, или скорость слишком велика для того, чтобы во время движения лыжи оставались на лыжне, лыжни не прорезаются. На крутых спусках и в местах, указанных ТД и главным судьей соревнований, лыжни не прорезаются. На последних 200 м финишной зоны должно быть как можно больше лыжней, насколько это возможно. По разрешению ТД и главного судьи соревнований возможна подготовка трассы во время проведения соревнований.</w:t>
      </w:r>
    </w:p>
    <w:p w:rsidR="00AD3282" w:rsidRDefault="00403DC0" w:rsidP="00AD3282">
      <w:r>
        <w:t>384.4.5</w:t>
      </w:r>
      <w:proofErr w:type="gramStart"/>
      <w:r>
        <w:tab/>
        <w:t>О</w:t>
      </w:r>
      <w:proofErr w:type="gramEnd"/>
      <w:r>
        <w:t>бе техники</w:t>
      </w:r>
    </w:p>
    <w:p w:rsidR="00AD3282" w:rsidRDefault="00AD3282" w:rsidP="00AD3282">
      <w:r>
        <w:t xml:space="preserve">На одной трассе спортсменами могут использоваться обе техники одновременно. В этих случаях трасса для свободной техники должна быть отделена от трассы для классической техники с помощью барьеров или разметкой, чтобы спортсмены, использующие классическую технику, не имели возможность воспользоваться другой трассой, и наоборот. Каждая трасса должна быть подготовлена в соответствии с </w:t>
      </w:r>
      <w:proofErr w:type="spellStart"/>
      <w:r>
        <w:t>пп</w:t>
      </w:r>
      <w:proofErr w:type="spellEnd"/>
      <w:r>
        <w:t>. 384.4.3 и 384.4.4.</w:t>
      </w:r>
    </w:p>
    <w:p w:rsidR="00AD3282" w:rsidRDefault="00403DC0" w:rsidP="00AD3282">
      <w:r>
        <w:t>384.5</w:t>
      </w:r>
      <w:r w:rsidR="00AD3282">
        <w:t>Измерение и разметка</w:t>
      </w:r>
    </w:p>
    <w:p w:rsidR="00AD3282" w:rsidRDefault="00403DC0" w:rsidP="00AD3282">
      <w:r>
        <w:t>384.5.1</w:t>
      </w:r>
      <w:r>
        <w:tab/>
      </w:r>
      <w:r w:rsidR="00AD3282">
        <w:t>Соревновательная трасса должна быть измерена по длине от старта до финиша с использованием рулетки, ленты, или измерительного колеса. Каждый километр должен быть отмечен. Должны быть также отмечены последние 500 м и последние 200 м. Специальными знаками должны быть отмечены крутые склоны, повороты, перекрестки.</w:t>
      </w:r>
    </w:p>
    <w:p w:rsidR="00AD3282" w:rsidRDefault="00403DC0" w:rsidP="00AD3282">
      <w:r>
        <w:t>384.6</w:t>
      </w:r>
      <w:r>
        <w:tab/>
      </w:r>
      <w:r w:rsidR="00AD3282">
        <w:t>Питание</w:t>
      </w:r>
    </w:p>
    <w:p w:rsidR="00AD3282" w:rsidRDefault="00403DC0" w:rsidP="00AD3282">
      <w:r>
        <w:t>384.6.1</w:t>
      </w:r>
      <w:r>
        <w:tab/>
      </w:r>
      <w:r w:rsidR="00AD3282">
        <w:t>Пункты питания должны быть расположены приблизительно на каждых 10 км. Если трасса сложная, расстояние между ними может быть уменьшено. На простой местности расстояние может быть увеличено. Для дистанций длиной более 50 км должны быть предоставлены различные виды напитков и разнообразные виды питания.</w:t>
      </w:r>
    </w:p>
    <w:p w:rsidR="00AD3282" w:rsidRDefault="00403DC0" w:rsidP="00AD3282">
      <w:r>
        <w:t>384.7</w:t>
      </w:r>
      <w:r>
        <w:tab/>
      </w:r>
      <w:r w:rsidR="00AD3282">
        <w:t>Расположение трассы</w:t>
      </w:r>
    </w:p>
    <w:p w:rsidR="00AD3282" w:rsidRDefault="00403DC0" w:rsidP="00AD3282">
      <w:r>
        <w:t>384.7.1</w:t>
      </w:r>
      <w:r>
        <w:tab/>
      </w:r>
      <w:r w:rsidR="00AD3282">
        <w:t>МСЛГ должны соответствовать уровню всех спортсменов, начиная от отдыхающих на лыжах и до спортсменов мировой элиты. Расположение трассы должно удовлетворять спортсменов всех уровней.</w:t>
      </w:r>
    </w:p>
    <w:p w:rsidR="00AD3282" w:rsidRDefault="00403DC0" w:rsidP="00AD3282">
      <w:r>
        <w:t>385</w:t>
      </w:r>
      <w:r>
        <w:tab/>
      </w:r>
      <w:r w:rsidR="00AD3282">
        <w:t>Контроль</w:t>
      </w:r>
    </w:p>
    <w:p w:rsidR="00AD3282" w:rsidRDefault="00403DC0" w:rsidP="00AD3282">
      <w:r>
        <w:t>385.1</w:t>
      </w:r>
      <w:r>
        <w:tab/>
        <w:t>Процедура контроля</w:t>
      </w:r>
    </w:p>
    <w:p w:rsidR="00AD3282" w:rsidRDefault="00403DC0" w:rsidP="00AD3282">
      <w:r>
        <w:t>385.1.1</w:t>
      </w:r>
      <w:proofErr w:type="gramStart"/>
      <w:r>
        <w:tab/>
      </w:r>
      <w:r w:rsidR="00AD3282">
        <w:t>В</w:t>
      </w:r>
      <w:proofErr w:type="gramEnd"/>
      <w:r w:rsidR="00AD3282">
        <w:t>се аспекты проводимых соревнований должны контролироваться с целью обеспечения безопасности и объективности в организации судейства соревнований. Расположение контрольных пунктов и функции контролеров определяются главным судьей соревнований с консультациями ТД, при этом особое внимание следует уделить:</w:t>
      </w:r>
    </w:p>
    <w:p w:rsidR="00AD3282" w:rsidRDefault="00AD3282" w:rsidP="00AD3282">
      <w:r>
        <w:t xml:space="preserve">– </w:t>
      </w:r>
      <w:proofErr w:type="gramStart"/>
      <w:r>
        <w:t>контролю за</w:t>
      </w:r>
      <w:proofErr w:type="gramEnd"/>
      <w:r>
        <w:t xml:space="preserve"> техникой, если он используется;</w:t>
      </w:r>
    </w:p>
    <w:p w:rsidR="00AD3282" w:rsidRDefault="00AD3282" w:rsidP="00AD3282">
      <w:r>
        <w:t>– полному прохождению соревновательной трассы без срезания;</w:t>
      </w:r>
    </w:p>
    <w:p w:rsidR="00AD3282" w:rsidRDefault="00AD3282" w:rsidP="00AD3282">
      <w:r>
        <w:t>– полному прохождению трассы на промаркированных лыжах, как это указано Организатором (спортсмены Красной группы должны подчиняться п. 340.1.1, все остальные могут заменять одну лыжу во время соревнований);</w:t>
      </w:r>
    </w:p>
    <w:p w:rsidR="00AD3282" w:rsidRDefault="00AD3282" w:rsidP="00AD3282">
      <w:r>
        <w:t>– обеспечению помощи и поддержки спортсменам в соответствии с данными Правилами;</w:t>
      </w:r>
    </w:p>
    <w:p w:rsidR="00AD3282" w:rsidRDefault="00AD3282" w:rsidP="00AD3282">
      <w:r>
        <w:t>– соответствию коммерческой маркировки данным Правилам;</w:t>
      </w:r>
    </w:p>
    <w:p w:rsidR="00AD3282" w:rsidRDefault="00AD3282" w:rsidP="00AD3282">
      <w:r>
        <w:t>– предотвращению возникновения помех и столкновений спортсменов;</w:t>
      </w:r>
    </w:p>
    <w:p w:rsidR="00AD3282" w:rsidRDefault="00AD3282" w:rsidP="00AD3282"/>
    <w:p w:rsidR="00AD3282" w:rsidRDefault="00AD3282" w:rsidP="00AD3282">
      <w:r>
        <w:t>– отсутствию препятствий на трассе;</w:t>
      </w:r>
    </w:p>
    <w:p w:rsidR="00AD3282" w:rsidRDefault="00AD3282" w:rsidP="00AD3282">
      <w:r>
        <w:t>– следует учесть и другие аспекты контроля.</w:t>
      </w:r>
    </w:p>
    <w:p w:rsidR="00AD3282" w:rsidRDefault="00403DC0" w:rsidP="00AD3282">
      <w:r>
        <w:t>385.1.2</w:t>
      </w:r>
      <w:r>
        <w:tab/>
      </w:r>
      <w:r w:rsidR="00AD3282">
        <w:t>Контролеры должны быть достаточно квалифицированы, чтобы выполнять свои обязанности.</w:t>
      </w:r>
    </w:p>
    <w:p w:rsidR="00AD3282" w:rsidRDefault="00403DC0" w:rsidP="00AD3282">
      <w:r>
        <w:t>386</w:t>
      </w:r>
      <w:r>
        <w:tab/>
      </w:r>
      <w:r w:rsidR="00AD3282">
        <w:t>Медицинское обслуживание и безопасность</w:t>
      </w:r>
    </w:p>
    <w:p w:rsidR="00AD3282" w:rsidRDefault="00403DC0" w:rsidP="00AD3282">
      <w:r>
        <w:t>386.1</w:t>
      </w:r>
      <w:r>
        <w:tab/>
      </w:r>
      <w:r w:rsidR="00AD3282">
        <w:t>Главный врач</w:t>
      </w:r>
    </w:p>
    <w:p w:rsidR="00AD3282" w:rsidRDefault="00403DC0" w:rsidP="00AD3282">
      <w:r>
        <w:t>386.1.1</w:t>
      </w:r>
      <w:proofErr w:type="gramStart"/>
      <w:r>
        <w:tab/>
      </w:r>
      <w:r w:rsidR="00AD3282">
        <w:t>Н</w:t>
      </w:r>
      <w:proofErr w:type="gramEnd"/>
      <w:r w:rsidR="00AD3282">
        <w:t>а каждое МСЛГ назначается главный врач. Он является членом Соревновательного Комитета, и может быть приглашен на заседания Жюри. Главный врач должен быть лицензированным медицинским врачом.</w:t>
      </w:r>
    </w:p>
    <w:p w:rsidR="00AD3282" w:rsidRDefault="00403DC0" w:rsidP="00AD3282">
      <w:r>
        <w:lastRenderedPageBreak/>
        <w:t>386.2</w:t>
      </w:r>
      <w:r>
        <w:tab/>
      </w:r>
      <w:r w:rsidR="00AD3282">
        <w:t>Планирование</w:t>
      </w:r>
    </w:p>
    <w:p w:rsidR="00AD3282" w:rsidRDefault="00403DC0" w:rsidP="00AD3282">
      <w:r>
        <w:t>386.2.1</w:t>
      </w:r>
      <w:r>
        <w:tab/>
      </w:r>
      <w:r w:rsidR="00AD3282">
        <w:t>Главный врач должен подготовить средства для оказания первой медицинской помощи, эвакуации и инструкции о поведении в случаях травм, несчастных случаях и в случаях смерти, которые разъясняет официальным лицам и участникам соревнований.</w:t>
      </w:r>
    </w:p>
    <w:p w:rsidR="00403DC0" w:rsidRDefault="00403DC0" w:rsidP="00AD3282">
      <w:r>
        <w:t>386.3</w:t>
      </w:r>
      <w:r>
        <w:tab/>
        <w:t>Тренировки</w:t>
      </w:r>
    </w:p>
    <w:p w:rsidR="00AD3282" w:rsidRDefault="00403DC0" w:rsidP="00AD3282">
      <w:r>
        <w:t>386.3.1</w:t>
      </w:r>
      <w:r>
        <w:tab/>
      </w:r>
      <w:r w:rsidR="00AD3282">
        <w:t>Главный врач в целях обеспечения безопасности и обеспечения необходимых медицинских услуг должен назначить, уведомить и проинструктировать достаточное количество медицинского персонала, охраны и спасателей.</w:t>
      </w:r>
    </w:p>
    <w:p w:rsidR="00AD3282" w:rsidRDefault="00403DC0" w:rsidP="00AD3282">
      <w:r>
        <w:t>386.4</w:t>
      </w:r>
      <w:r>
        <w:tab/>
      </w:r>
      <w:r w:rsidR="00AD3282">
        <w:t>Пункты первой помощи</w:t>
      </w:r>
    </w:p>
    <w:p w:rsidR="00403DC0" w:rsidRDefault="00403DC0" w:rsidP="00AD3282">
      <w:r>
        <w:t>386.4.1</w:t>
      </w:r>
      <w:r>
        <w:tab/>
      </w:r>
      <w:r w:rsidR="00AD3282">
        <w:t>Местоположение пунктов первой помощи должно быть отмечено по ходу трассы соответствующими знаками. На старте и на финише должны располагаться ота</w:t>
      </w:r>
      <w:r>
        <w:t>пливаемые пункты первой помощи.</w:t>
      </w:r>
    </w:p>
    <w:p w:rsidR="00AD3282" w:rsidRDefault="00403DC0" w:rsidP="00AD3282">
      <w:r>
        <w:t>387</w:t>
      </w:r>
      <w:r>
        <w:tab/>
      </w:r>
      <w:r w:rsidR="00AD3282">
        <w:t>Меры предосторожности при холодной погоде</w:t>
      </w:r>
    </w:p>
    <w:p w:rsidR="00AD3282" w:rsidRDefault="00403DC0" w:rsidP="00AD3282">
      <w:r>
        <w:t>387.1</w:t>
      </w:r>
      <w:r>
        <w:tab/>
      </w:r>
      <w:r w:rsidR="00AD3282">
        <w:t>Предпосылки</w:t>
      </w:r>
    </w:p>
    <w:p w:rsidR="00AD3282" w:rsidRDefault="00AD3282" w:rsidP="00AD3282">
      <w:r>
        <w:t>387.1</w:t>
      </w:r>
      <w:r w:rsidR="00403DC0">
        <w:t>.1</w:t>
      </w:r>
      <w:r w:rsidR="00403DC0">
        <w:tab/>
      </w:r>
      <w:r>
        <w:t>Жюри принимает во внимание три фактора относительно безопасности погодных условий: температура, продолжительность осадков, одежда и другие средства защиты от холода. Эти три фактора, а также дополнительная информация, такая как «фактор холодного ветра», должны приниматься во внимание при принятии решений, связанных с погодными условиями.</w:t>
      </w:r>
    </w:p>
    <w:p w:rsidR="00AD3282" w:rsidRDefault="00403DC0" w:rsidP="00AD3282">
      <w:r>
        <w:t>387.2</w:t>
      </w:r>
      <w:proofErr w:type="gramStart"/>
      <w:r>
        <w:tab/>
      </w:r>
      <w:r w:rsidR="00AD3282">
        <w:t>О</w:t>
      </w:r>
      <w:proofErr w:type="gramEnd"/>
      <w:r w:rsidR="00AD3282">
        <w:t>т минус 15° до минус 25° C</w:t>
      </w:r>
    </w:p>
    <w:p w:rsidR="00AD3282" w:rsidRDefault="00403DC0" w:rsidP="00AD3282">
      <w:r>
        <w:t>387.2.1</w:t>
      </w:r>
      <w:proofErr w:type="gramStart"/>
      <w:r>
        <w:tab/>
      </w:r>
      <w:r w:rsidR="00AD3282">
        <w:t>Е</w:t>
      </w:r>
      <w:proofErr w:type="gramEnd"/>
      <w:r w:rsidR="00AD3282">
        <w:t>сли на любом участке трассы по прогнозу ожидается температура от -15° до -25° C, всем участникам следует сообщить рекомендации по защите от холодной погоды. В этих условиях участники ответственны за следование рекомендациям и поиск соответствующей информации.</w:t>
      </w:r>
    </w:p>
    <w:p w:rsidR="00AD3282" w:rsidRDefault="00403DC0" w:rsidP="00AD3282">
      <w:r>
        <w:t>387.3</w:t>
      </w:r>
      <w:r>
        <w:tab/>
      </w:r>
      <w:r w:rsidR="00AD3282">
        <w:t>Минус 25° C и ниже</w:t>
      </w:r>
    </w:p>
    <w:p w:rsidR="00AD3282" w:rsidRDefault="00403DC0" w:rsidP="00AD3282">
      <w:r>
        <w:t>387.3.1</w:t>
      </w:r>
      <w:proofErr w:type="gramStart"/>
      <w:r>
        <w:tab/>
      </w:r>
      <w:r w:rsidR="00AD3282">
        <w:t>Е</w:t>
      </w:r>
      <w:proofErr w:type="gramEnd"/>
      <w:r w:rsidR="00AD3282">
        <w:t>сли на большей части трассы температура составляет -25° C или ниже, соревнования должны быть отложены или отменены.</w:t>
      </w:r>
    </w:p>
    <w:p w:rsidR="00AD3282" w:rsidRDefault="00403DC0" w:rsidP="00AD3282">
      <w:r>
        <w:t>387.4</w:t>
      </w:r>
      <w:r>
        <w:tab/>
      </w:r>
      <w:r w:rsidR="00AD3282">
        <w:t>Предосторожности в случае теплой погоды</w:t>
      </w:r>
    </w:p>
    <w:p w:rsidR="00AD3282" w:rsidRDefault="00403DC0" w:rsidP="00AD3282">
      <w:r>
        <w:t>387.4.1</w:t>
      </w:r>
      <w:proofErr w:type="gramStart"/>
      <w:r>
        <w:tab/>
      </w:r>
      <w:r w:rsidR="00AD3282">
        <w:t>Е</w:t>
      </w:r>
      <w:proofErr w:type="gramEnd"/>
      <w:r w:rsidR="00AD3282">
        <w:t>сли прогнозируется температура 5° C и выше и ожидается солнечная погода, участникам соревнованиям следует дать рекомендации относительно одежды, защиты кожи и употребления достаточного количества жидкости до и во время соревнований. Пункты питания должны обеспечить наличие достаточного количества напитков с учетом измененных условий. Пункты медицинской помощи должны быть готовы оказать помощь в случаях обезвоживания и солнечного ожога, а их работники должны уметь распознавать их симптомы.</w:t>
      </w:r>
    </w:p>
    <w:p w:rsidR="00AD3282" w:rsidRDefault="00403DC0" w:rsidP="00AD3282">
      <w:r>
        <w:t>388</w:t>
      </w:r>
      <w:r>
        <w:tab/>
      </w:r>
      <w:r w:rsidR="00AD3282">
        <w:t>Процедура отмены</w:t>
      </w:r>
    </w:p>
    <w:p w:rsidR="00AD3282" w:rsidRDefault="00403DC0" w:rsidP="00AD3282">
      <w:r>
        <w:t>388.1</w:t>
      </w:r>
      <w:r>
        <w:tab/>
      </w:r>
      <w:r w:rsidR="00AD3282">
        <w:t>Общие правила</w:t>
      </w:r>
    </w:p>
    <w:p w:rsidR="00AD3282" w:rsidRDefault="00403DC0" w:rsidP="00AD3282">
      <w:r>
        <w:t>388.1.1</w:t>
      </w:r>
      <w:r>
        <w:tab/>
      </w:r>
      <w:r w:rsidR="00AD3282">
        <w:t>Факторы, обычно становящиеся причиной отмены или переноса соревнований: температура, погодные условия, состояние снега и трассы. Если соревнования переносятся, новая дата должна быть назначена с учетом пожеланий НЛА.</w:t>
      </w:r>
    </w:p>
    <w:p w:rsidR="00AD3282" w:rsidRDefault="00403DC0" w:rsidP="00AD3282">
      <w:r>
        <w:t>388.1.2</w:t>
      </w:r>
      <w:r>
        <w:tab/>
      </w:r>
      <w:r w:rsidR="00AD3282">
        <w:t>Отмена или перенос соревнований ранее, чем за шесть дней</w:t>
      </w:r>
    </w:p>
    <w:p w:rsidR="00AD3282" w:rsidRDefault="00AD3282" w:rsidP="00AD3282">
      <w:r>
        <w:t>Если решение о переносе или отмене соревнований принимается за шесть дней до соревнования и ранее, Оргкомитет должен немедленно уведомить все НЛА, прессу, и опубликовать информацию в Интернете. Это решение принимается Организационным Комитетом после консультаций с ТД.</w:t>
      </w:r>
    </w:p>
    <w:p w:rsidR="00AD3282" w:rsidRDefault="00403DC0" w:rsidP="00AD3282">
      <w:r>
        <w:t>388.1.3</w:t>
      </w:r>
      <w:r>
        <w:tab/>
      </w:r>
      <w:r w:rsidR="00AD3282">
        <w:t>Срочное сообщение об отмене</w:t>
      </w:r>
    </w:p>
    <w:p w:rsidR="00AD3282" w:rsidRDefault="00AD3282" w:rsidP="00AD3282"/>
    <w:p w:rsidR="00AD3282" w:rsidRDefault="00AD3282" w:rsidP="00AD3282"/>
    <w:p w:rsidR="00AD3282" w:rsidRDefault="00AD3282" w:rsidP="00AD3282">
      <w:r>
        <w:t>Срочное сообщение об отмене соревнования делается за шесть дней и ближе к началу соревнования. Однако</w:t>
      </w:r>
      <w:proofErr w:type="gramStart"/>
      <w:r>
        <w:t>,</w:t>
      </w:r>
      <w:proofErr w:type="gramEnd"/>
      <w:r>
        <w:t xml:space="preserve"> если это не угрожает безопасности участников и официальных лиц, соревнования не могут быть отменены позднее, чем за три часа до назначенного времени. Процедура отмены соревнований должна быть включена в информацию для участников (см. п. 382.2.). Решение об отмене соревнований принимается Жюри.</w:t>
      </w:r>
    </w:p>
    <w:p w:rsidR="00AD3282" w:rsidRDefault="00403DC0" w:rsidP="00AD3282">
      <w:r>
        <w:t>388.1.4</w:t>
      </w:r>
      <w:r>
        <w:tab/>
      </w:r>
      <w:r w:rsidR="00AD3282">
        <w:t>Правила возмещения ущерба</w:t>
      </w:r>
    </w:p>
    <w:p w:rsidR="00AD3282" w:rsidRDefault="00AD3282" w:rsidP="00AD3282">
      <w:r>
        <w:t xml:space="preserve">Если соревнования откладываются, участники, заплатившие вступительный взнос, допускаются к участию в соревнованиях без дополнительных плат. Если участник решает не принимать участие в перенесенных соревнованиях, вступительный взнос не </w:t>
      </w:r>
      <w:r>
        <w:lastRenderedPageBreak/>
        <w:t>возвращается. Политика возмещения ущерба в случае отмены соревнований должна быть включена в объявлении о соревнованиях (п. 382.1).</w:t>
      </w:r>
    </w:p>
    <w:p w:rsidR="00403DC0" w:rsidRDefault="00403DC0" w:rsidP="00AD3282">
      <w:r>
        <w:t>389</w:t>
      </w:r>
      <w:r>
        <w:tab/>
      </w:r>
      <w:r w:rsidR="00AD3282">
        <w:t>Правила</w:t>
      </w:r>
      <w:r>
        <w:t xml:space="preserve"> для международных соревнований</w:t>
      </w:r>
    </w:p>
    <w:p w:rsidR="00AD3282" w:rsidRDefault="00403DC0" w:rsidP="00AD3282">
      <w:r>
        <w:t>389.1</w:t>
      </w:r>
      <w:r>
        <w:tab/>
      </w:r>
      <w:r w:rsidR="00AD3282">
        <w:t>Основное правило</w:t>
      </w:r>
    </w:p>
    <w:p w:rsidR="00AD3282" w:rsidRDefault="00403DC0" w:rsidP="00AD3282">
      <w:r>
        <w:t>389.1.1</w:t>
      </w:r>
      <w:proofErr w:type="gramStart"/>
      <w:r>
        <w:tab/>
      </w:r>
      <w:r w:rsidR="00AD3282">
        <w:t>В</w:t>
      </w:r>
      <w:proofErr w:type="gramEnd"/>
      <w:r w:rsidR="00AD3282">
        <w:t>се вопросы, не раскрытые в секции G, следует рассматривать в соответствии с секциями A – H данных Правил, книга II.</w:t>
      </w:r>
    </w:p>
    <w:p w:rsidR="00403DC0" w:rsidRDefault="00403DC0" w:rsidP="00AD3282"/>
    <w:p w:rsidR="008844E2" w:rsidRPr="008844E2" w:rsidRDefault="008844E2" w:rsidP="008844E2">
      <w:pPr>
        <w:jc w:val="center"/>
        <w:rPr>
          <w:b/>
        </w:rPr>
      </w:pPr>
      <w:r w:rsidRPr="008844E2">
        <w:rPr>
          <w:b/>
        </w:rPr>
        <w:t xml:space="preserve">Правила лыжных гонок - Соревнования по лыжным гонкам - </w:t>
      </w:r>
      <w:proofErr w:type="spellStart"/>
      <w:r w:rsidRPr="008844E2">
        <w:rPr>
          <w:b/>
        </w:rPr>
        <w:t>Недопущенные</w:t>
      </w:r>
      <w:proofErr w:type="spellEnd"/>
      <w:r w:rsidRPr="008844E2">
        <w:rPr>
          <w:b/>
        </w:rPr>
        <w:t xml:space="preserve"> к старту, нарушения, дисквалификации, протесты, апелляции</w:t>
      </w:r>
    </w:p>
    <w:p w:rsidR="008844E2" w:rsidRPr="008844E2" w:rsidRDefault="008844E2" w:rsidP="008844E2">
      <w:pPr>
        <w:jc w:val="center"/>
        <w:rPr>
          <w:b/>
        </w:rPr>
      </w:pPr>
    </w:p>
    <w:p w:rsidR="008844E2" w:rsidRDefault="008844E2" w:rsidP="008844E2">
      <w:r>
        <w:t xml:space="preserve">(перевод с английского ФЛГМ (с) </w:t>
      </w:r>
      <w:proofErr w:type="gramStart"/>
      <w:r>
        <w:t>при</w:t>
      </w:r>
      <w:proofErr w:type="gramEnd"/>
      <w:r>
        <w:t xml:space="preserve"> использование материалов ссылка на www.flgm.ru обязательна!)</w:t>
      </w:r>
    </w:p>
    <w:p w:rsidR="008844E2" w:rsidRDefault="008844E2" w:rsidP="008844E2"/>
    <w:p w:rsidR="008844E2" w:rsidRDefault="008844E2" w:rsidP="008844E2">
      <w:r>
        <w:t>Оглавление</w:t>
      </w:r>
    </w:p>
    <w:p w:rsidR="008844E2" w:rsidRDefault="008844E2" w:rsidP="008844E2">
      <w:r>
        <w:t xml:space="preserve"> Н. </w:t>
      </w:r>
      <w:proofErr w:type="spellStart"/>
      <w:r>
        <w:t>Недопущенные</w:t>
      </w:r>
      <w:proofErr w:type="spellEnd"/>
      <w:r>
        <w:t xml:space="preserve"> к старту, нарушения, дисквалификации, протесты, апелляции</w:t>
      </w:r>
    </w:p>
    <w:p w:rsidR="008844E2" w:rsidRDefault="008844E2" w:rsidP="008844E2">
      <w:r>
        <w:t xml:space="preserve">390. </w:t>
      </w:r>
      <w:proofErr w:type="spellStart"/>
      <w:r>
        <w:t>Недопущенные</w:t>
      </w:r>
      <w:proofErr w:type="spellEnd"/>
      <w:r>
        <w:t xml:space="preserve"> к старту</w:t>
      </w:r>
    </w:p>
    <w:p w:rsidR="008844E2" w:rsidRDefault="008844E2" w:rsidP="008844E2">
      <w:r>
        <w:t>391. Нарушения</w:t>
      </w:r>
    </w:p>
    <w:p w:rsidR="008844E2" w:rsidRDefault="008844E2" w:rsidP="008844E2">
      <w:r>
        <w:t>392. Дисквалификации</w:t>
      </w:r>
    </w:p>
    <w:p w:rsidR="008844E2" w:rsidRDefault="008844E2" w:rsidP="008844E2">
      <w:r>
        <w:t>393. Протесты</w:t>
      </w:r>
    </w:p>
    <w:p w:rsidR="008844E2" w:rsidRDefault="008844E2" w:rsidP="008844E2">
      <w:r>
        <w:t>394. Право апелляции</w:t>
      </w:r>
    </w:p>
    <w:p w:rsidR="008844E2" w:rsidRDefault="008844E2" w:rsidP="008844E2">
      <w:r>
        <w:t>_____________________________</w:t>
      </w:r>
    </w:p>
    <w:p w:rsidR="008844E2" w:rsidRDefault="008844E2" w:rsidP="008844E2"/>
    <w:p w:rsidR="008844E2" w:rsidRDefault="008844E2" w:rsidP="008844E2">
      <w:r>
        <w:t xml:space="preserve">Н.    </w:t>
      </w:r>
      <w:proofErr w:type="spellStart"/>
      <w:r>
        <w:t>Недопущенные</w:t>
      </w:r>
      <w:proofErr w:type="spellEnd"/>
      <w:r>
        <w:t xml:space="preserve"> к старту, нарушения, дисквалификации, протесты, апелляции</w:t>
      </w:r>
    </w:p>
    <w:p w:rsidR="008844E2" w:rsidRDefault="008844E2" w:rsidP="008844E2">
      <w:r>
        <w:t>390</w:t>
      </w:r>
      <w:r>
        <w:tab/>
      </w:r>
      <w:proofErr w:type="spellStart"/>
      <w:r>
        <w:t>Недопущенные</w:t>
      </w:r>
      <w:proofErr w:type="spellEnd"/>
      <w:r>
        <w:t xml:space="preserve"> к старту</w:t>
      </w:r>
    </w:p>
    <w:p w:rsidR="008844E2" w:rsidRDefault="008844E2" w:rsidP="008844E2">
      <w:r>
        <w:t>На любых Международных Лыжных соревнованиях FIS не будет допущен к старту участник, который:</w:t>
      </w:r>
    </w:p>
    <w:p w:rsidR="008844E2" w:rsidRDefault="008844E2" w:rsidP="008844E2">
      <w:r>
        <w:t>390.1</w:t>
      </w:r>
      <w:r>
        <w:tab/>
        <w:t>– Носит непристойные надписи и/или символы на одежде или снаряжении (п. 206.7) или демонстрирует  недостойное спортсмена поведение в стартовой зоне (п. 205.5).</w:t>
      </w:r>
    </w:p>
    <w:p w:rsidR="008844E2" w:rsidRDefault="008844E2" w:rsidP="008844E2">
      <w:r>
        <w:t>390.2</w:t>
      </w:r>
      <w:r>
        <w:tab/>
        <w:t>– Не соблюдает правила FIS относительно снаряжения (п. 222) и коммерческой маркировки (п. 207).</w:t>
      </w:r>
    </w:p>
    <w:p w:rsidR="008844E2" w:rsidRDefault="008844E2" w:rsidP="008844E2">
      <w:r>
        <w:t>390.3</w:t>
      </w:r>
      <w:r>
        <w:tab/>
        <w:t>– Отказывается пройти назначенное FIS медицинское обследование (п. 221.2).</w:t>
      </w:r>
    </w:p>
    <w:p w:rsidR="008844E2" w:rsidRDefault="008844E2" w:rsidP="008844E2">
      <w:r>
        <w:t>390.4</w:t>
      </w:r>
      <w:r>
        <w:tab/>
        <w:t>– Если выяснится, что уже стартовавший спортсмен нарушил правила, Жюри обязано наказать спортсмена.</w:t>
      </w:r>
    </w:p>
    <w:p w:rsidR="008844E2" w:rsidRDefault="008844E2" w:rsidP="008844E2">
      <w:r>
        <w:t>391</w:t>
      </w:r>
      <w:r>
        <w:tab/>
        <w:t>Наказания</w:t>
      </w:r>
    </w:p>
    <w:p w:rsidR="008844E2" w:rsidRDefault="008844E2" w:rsidP="008844E2">
      <w:r>
        <w:t>Жюри назначает наказание, если участник соревнований:</w:t>
      </w:r>
    </w:p>
    <w:p w:rsidR="008844E2" w:rsidRDefault="008844E2" w:rsidP="008844E2">
      <w:r>
        <w:t>391.1</w:t>
      </w:r>
      <w:r>
        <w:tab/>
        <w:t>– Нарушает правила, касающиеся рекламы на снаряжении (п. 222) и коммерческой маркировки (п. 207).</w:t>
      </w:r>
    </w:p>
    <w:p w:rsidR="008844E2" w:rsidRDefault="008844E2" w:rsidP="008844E2"/>
    <w:p w:rsidR="008844E2" w:rsidRDefault="008844E2" w:rsidP="008844E2"/>
    <w:p w:rsidR="008844E2" w:rsidRDefault="008844E2" w:rsidP="008844E2">
      <w:r>
        <w:t>391.2</w:t>
      </w:r>
      <w:r>
        <w:tab/>
        <w:t>– Использует неразрешенный способ крепления стартового номера (п. 337.1.1).</w:t>
      </w:r>
    </w:p>
    <w:p w:rsidR="008844E2" w:rsidRDefault="008844E2" w:rsidP="008844E2">
      <w:r>
        <w:t>391.3</w:t>
      </w:r>
      <w:r>
        <w:tab/>
        <w:t>– Не надевает стартовый номер или носит его не в соответствии с правилами (п. 337.1.1).</w:t>
      </w:r>
    </w:p>
    <w:p w:rsidR="008844E2" w:rsidRDefault="008844E2" w:rsidP="008844E2">
      <w:r>
        <w:t>391.4</w:t>
      </w:r>
      <w:r>
        <w:tab/>
        <w:t>– Нарушает правила маркировки лыж (</w:t>
      </w:r>
      <w:proofErr w:type="spellStart"/>
      <w:r>
        <w:t>пп</w:t>
      </w:r>
      <w:proofErr w:type="spellEnd"/>
      <w:r>
        <w:t>. 342.1.1, 342.1.3, 342.1.4).</w:t>
      </w:r>
    </w:p>
    <w:p w:rsidR="008844E2" w:rsidRDefault="008844E2" w:rsidP="008844E2">
      <w:r>
        <w:t>391.5</w:t>
      </w:r>
      <w:r>
        <w:tab/>
        <w:t>– Нарушает правила процедуры старта (</w:t>
      </w:r>
      <w:proofErr w:type="spellStart"/>
      <w:r>
        <w:t>пп</w:t>
      </w:r>
      <w:proofErr w:type="spellEnd"/>
      <w:r>
        <w:t>. 351.2.2 - 351.2.5).</w:t>
      </w:r>
    </w:p>
    <w:p w:rsidR="008844E2" w:rsidRDefault="008844E2" w:rsidP="008844E2">
      <w:r>
        <w:t>391.6</w:t>
      </w:r>
      <w:r>
        <w:tab/>
        <w:t>– Нарушает правила об ограничениях во время проверки лыж и разминки (</w:t>
      </w:r>
      <w:proofErr w:type="spellStart"/>
      <w:r>
        <w:t>пп</w:t>
      </w:r>
      <w:proofErr w:type="spellEnd"/>
      <w:r>
        <w:t>. 341.1.3, 341.1.4).</w:t>
      </w:r>
    </w:p>
    <w:p w:rsidR="008844E2" w:rsidRDefault="008844E2" w:rsidP="008844E2">
      <w:r>
        <w:t>391.7</w:t>
      </w:r>
      <w:r>
        <w:tab/>
        <w:t>– Нарушает правила об ответственности участника соревнований, или демонстрирует неспортивное поведение (</w:t>
      </w:r>
      <w:proofErr w:type="spellStart"/>
      <w:r>
        <w:t>пп</w:t>
      </w:r>
      <w:proofErr w:type="spellEnd"/>
      <w:r>
        <w:t>. 340.1 - 340.1.7).</w:t>
      </w:r>
    </w:p>
    <w:p w:rsidR="008844E2" w:rsidRDefault="008844E2" w:rsidP="008844E2">
      <w:r>
        <w:t>391.8</w:t>
      </w:r>
      <w:r>
        <w:tab/>
        <w:t>– Нарушает правила, связанные с боксами для замены лыж (</w:t>
      </w:r>
      <w:proofErr w:type="spellStart"/>
      <w:r>
        <w:t>пп</w:t>
      </w:r>
      <w:proofErr w:type="spellEnd"/>
      <w:r>
        <w:t>. 364.4.4 - 364.4.7, 376.8.1).</w:t>
      </w:r>
    </w:p>
    <w:p w:rsidR="008844E2" w:rsidRDefault="008844E2" w:rsidP="008844E2">
      <w:r>
        <w:t>391.9</w:t>
      </w:r>
      <w:r>
        <w:tab/>
        <w:t>– Проходит более одного этапа в эстафете (п. 376.1.1).</w:t>
      </w:r>
    </w:p>
    <w:p w:rsidR="008844E2" w:rsidRDefault="008844E2" w:rsidP="008844E2">
      <w:r>
        <w:t>391.10</w:t>
      </w:r>
      <w:r>
        <w:tab/>
        <w:t>– Снимает лыжи до пересечения красной линии (п. 206.5, 351.1).</w:t>
      </w:r>
    </w:p>
    <w:p w:rsidR="008844E2" w:rsidRDefault="008844E2" w:rsidP="008844E2">
      <w:r>
        <w:t>391.11</w:t>
      </w:r>
      <w:r>
        <w:tab/>
        <w:t>– Приходит на официальную церемонию с лыжами (п. 206.6).</w:t>
      </w:r>
    </w:p>
    <w:p w:rsidR="008844E2" w:rsidRDefault="008844E2" w:rsidP="008844E2">
      <w:r>
        <w:t>392</w:t>
      </w:r>
      <w:r>
        <w:tab/>
        <w:t>Дисквалификации</w:t>
      </w:r>
    </w:p>
    <w:p w:rsidR="008844E2" w:rsidRDefault="008844E2" w:rsidP="008844E2">
      <w:r>
        <w:t>Перед дисквалификацией спортсмена Жюри должно провести собрание, где будут тщательно рассмотрены все соответствующие показания, и на котором спортсмен будет себя защищать (см. п. 224.7). Спортсмен будет дисквалифицирован тогда, когда он:</w:t>
      </w:r>
    </w:p>
    <w:p w:rsidR="008844E2" w:rsidRDefault="008844E2" w:rsidP="008844E2">
      <w:r>
        <w:t>392.1</w:t>
      </w:r>
      <w:r>
        <w:tab/>
        <w:t>– Принимает участие в соревнованиях на ложных основаниях.</w:t>
      </w:r>
    </w:p>
    <w:p w:rsidR="008844E2" w:rsidRDefault="008844E2" w:rsidP="008844E2">
      <w:r>
        <w:lastRenderedPageBreak/>
        <w:t>392.2</w:t>
      </w:r>
      <w:r>
        <w:tab/>
        <w:t>– Угрожает безопасности людей или сохранности имущества или является причиной травмы или ущерба.</w:t>
      </w:r>
    </w:p>
    <w:p w:rsidR="008844E2" w:rsidRDefault="008844E2" w:rsidP="008844E2">
      <w:r>
        <w:t>392.3</w:t>
      </w:r>
      <w:r>
        <w:tab/>
        <w:t>– Не проходит всю размеченную трассу (п. 340.1.1).</w:t>
      </w:r>
    </w:p>
    <w:p w:rsidR="008844E2" w:rsidRDefault="008844E2" w:rsidP="008844E2">
      <w:r>
        <w:t>392.4</w:t>
      </w:r>
      <w:r>
        <w:tab/>
        <w:t>– Использует неразрешенную технику бега (п. 314.1.1).</w:t>
      </w:r>
    </w:p>
    <w:p w:rsidR="008844E2" w:rsidRDefault="008844E2" w:rsidP="008844E2">
      <w:r>
        <w:t>392.5</w:t>
      </w:r>
      <w:r>
        <w:tab/>
        <w:t>– Намеренно вызывает столкновение.</w:t>
      </w:r>
    </w:p>
    <w:p w:rsidR="008844E2" w:rsidRDefault="008844E2" w:rsidP="008844E2">
      <w:r>
        <w:t>392.6</w:t>
      </w:r>
      <w:r>
        <w:tab/>
        <w:t>– Проходит более одного этапа в эстафете (п. 376.1)</w:t>
      </w:r>
    </w:p>
    <w:p w:rsidR="008844E2" w:rsidRDefault="008844E2" w:rsidP="008844E2">
      <w:r>
        <w:t>392.7</w:t>
      </w:r>
      <w:r>
        <w:tab/>
        <w:t>– Получает второй письменный выговор за сезон (наложение дисквалификации - DSQ). Письменные выговоры, сделанные во время сезона, недействительны в период ЧМ и ЗОИ. Письменные выговоры, сделанные во время ЧМ или ЗОИ, действуют до конца сезона.</w:t>
      </w:r>
    </w:p>
    <w:p w:rsidR="008844E2" w:rsidRDefault="008844E2" w:rsidP="008844E2">
      <w:r>
        <w:t>392.8</w:t>
      </w:r>
      <w:r>
        <w:tab/>
        <w:t>– После дисквалификации имя спортсмена будет указано в обновленном протоколе результатов, с отметкой статуса как DSQ и без указания времени.</w:t>
      </w:r>
    </w:p>
    <w:p w:rsidR="008844E2" w:rsidRDefault="008844E2" w:rsidP="008844E2">
      <w:r>
        <w:t>393</w:t>
      </w:r>
      <w:r>
        <w:tab/>
        <w:t>Протесты</w:t>
      </w:r>
    </w:p>
    <w:p w:rsidR="008844E2" w:rsidRDefault="008844E2" w:rsidP="008844E2">
      <w:r>
        <w:t>393.1</w:t>
      </w:r>
      <w:r>
        <w:tab/>
        <w:t>Типы протестов:</w:t>
      </w:r>
    </w:p>
    <w:p w:rsidR="008844E2" w:rsidRDefault="008844E2" w:rsidP="008844E2">
      <w:r>
        <w:t>393.1.1</w:t>
      </w:r>
      <w:r>
        <w:tab/>
        <w:t>– Против допуска соревнующихся или их снаряжения.</w:t>
      </w:r>
    </w:p>
    <w:p w:rsidR="008844E2" w:rsidRDefault="008844E2" w:rsidP="008844E2">
      <w:r>
        <w:t>393.1.2</w:t>
      </w:r>
      <w:r>
        <w:tab/>
        <w:t>– Против трассы или ее состояния.</w:t>
      </w:r>
    </w:p>
    <w:p w:rsidR="008844E2" w:rsidRDefault="008844E2" w:rsidP="008844E2">
      <w:r>
        <w:t>393.1.3</w:t>
      </w:r>
      <w:r>
        <w:tab/>
        <w:t>– Против другого участника соревнований или официального лица во время соревнования.</w:t>
      </w:r>
    </w:p>
    <w:p w:rsidR="008844E2" w:rsidRDefault="008844E2" w:rsidP="008844E2">
      <w:r>
        <w:t>393.1.4</w:t>
      </w:r>
      <w:r>
        <w:tab/>
        <w:t>– Против результатов подсчета времени.</w:t>
      </w:r>
    </w:p>
    <w:p w:rsidR="008844E2" w:rsidRDefault="008844E2" w:rsidP="008844E2">
      <w:r>
        <w:t>393.1.5</w:t>
      </w:r>
      <w:r>
        <w:tab/>
        <w:t>– Против решений Жюри, за исключением решений о дисквалификациях, см. также исключения в п. 360.7.1 и процедуры апелляции в п. 225.3.</w:t>
      </w:r>
    </w:p>
    <w:p w:rsidR="008844E2" w:rsidRDefault="008844E2" w:rsidP="008844E2">
      <w:r>
        <w:t>393.1.6</w:t>
      </w:r>
      <w:r>
        <w:tab/>
        <w:t>– Против канцелярских ошибок или против нарушений правил FIS после соревнований.</w:t>
      </w:r>
    </w:p>
    <w:p w:rsidR="008844E2" w:rsidRDefault="008844E2" w:rsidP="008844E2">
      <w:r>
        <w:t>393.2</w:t>
      </w:r>
      <w:r>
        <w:tab/>
        <w:t>Место приема протестов</w:t>
      </w:r>
    </w:p>
    <w:p w:rsidR="008844E2" w:rsidRDefault="008844E2" w:rsidP="008844E2">
      <w:r>
        <w:t>Различные протесты принимаются таким образом:</w:t>
      </w:r>
    </w:p>
    <w:p w:rsidR="008844E2" w:rsidRDefault="008844E2" w:rsidP="008844E2">
      <w:r>
        <w:t>393.2.1</w:t>
      </w:r>
      <w:r>
        <w:tab/>
        <w:t xml:space="preserve">Протесты в соответствии с </w:t>
      </w:r>
      <w:proofErr w:type="spellStart"/>
      <w:r>
        <w:t>пп</w:t>
      </w:r>
      <w:proofErr w:type="spellEnd"/>
      <w:r>
        <w:t>. 331.1 - 377.2.4 и п. 389.1.1 – в месте, указанном на официальной доске объявлений или на собрании капитанов команд.</w:t>
      </w:r>
    </w:p>
    <w:p w:rsidR="008844E2" w:rsidRDefault="008844E2" w:rsidP="008844E2">
      <w:r>
        <w:t>393.2.2</w:t>
      </w:r>
      <w:r>
        <w:tab/>
        <w:t xml:space="preserve">Протесты, касающиеся канцелярских ошибок или нарушений правил FIS после соревнований, должны быть отправлены в Офис FIS заказным письмом, через </w:t>
      </w:r>
      <w:proofErr w:type="gramStart"/>
      <w:r>
        <w:t>свою</w:t>
      </w:r>
      <w:proofErr w:type="gramEnd"/>
      <w:r>
        <w:t xml:space="preserve"> НЛА, в течение месяца после соревнований.</w:t>
      </w:r>
    </w:p>
    <w:p w:rsidR="008844E2" w:rsidRDefault="008844E2" w:rsidP="008844E2">
      <w:r>
        <w:t>393.3</w:t>
      </w:r>
      <w:r>
        <w:tab/>
        <w:t>Сроки приема протестов</w:t>
      </w:r>
    </w:p>
    <w:p w:rsidR="008844E2" w:rsidRDefault="008844E2" w:rsidP="008844E2">
      <w:r>
        <w:t>393.3.1</w:t>
      </w:r>
      <w:proofErr w:type="gramStart"/>
      <w:r>
        <w:tab/>
        <w:t>П</w:t>
      </w:r>
      <w:proofErr w:type="gramEnd"/>
      <w:r>
        <w:t xml:space="preserve">ротив допуска соревнующихся или их снаряжения </w:t>
      </w:r>
    </w:p>
    <w:p w:rsidR="008844E2" w:rsidRDefault="008844E2" w:rsidP="008844E2">
      <w:r>
        <w:t>– до жеребьевки.</w:t>
      </w:r>
    </w:p>
    <w:p w:rsidR="008844E2" w:rsidRDefault="008844E2" w:rsidP="008844E2">
      <w:r>
        <w:t>393.3.2</w:t>
      </w:r>
      <w:proofErr w:type="gramStart"/>
      <w:r>
        <w:tab/>
        <w:t>П</w:t>
      </w:r>
      <w:proofErr w:type="gramEnd"/>
      <w:r>
        <w:t xml:space="preserve">ротив трассы или ее состояния </w:t>
      </w:r>
    </w:p>
    <w:p w:rsidR="008844E2" w:rsidRDefault="008844E2" w:rsidP="008844E2">
      <w:r>
        <w:t>– не позднее 15 минут после окончания официальной тренировки.</w:t>
      </w:r>
    </w:p>
    <w:p w:rsidR="008844E2" w:rsidRDefault="008844E2" w:rsidP="008844E2">
      <w:r>
        <w:t>393.3.3</w:t>
      </w:r>
      <w:proofErr w:type="gramStart"/>
      <w:r>
        <w:tab/>
        <w:t>П</w:t>
      </w:r>
      <w:proofErr w:type="gramEnd"/>
      <w:r>
        <w:t xml:space="preserve">ротив другого участника соревнований или официального лица в случаях их некорректного поведения во время соревнований </w:t>
      </w:r>
    </w:p>
    <w:p w:rsidR="008844E2" w:rsidRDefault="008844E2" w:rsidP="008844E2">
      <w:r>
        <w:t>– в течение 15 минут после того, как финиширует последний спортсмен.</w:t>
      </w:r>
    </w:p>
    <w:p w:rsidR="008844E2" w:rsidRDefault="008844E2" w:rsidP="008844E2"/>
    <w:p w:rsidR="008844E2" w:rsidRDefault="008844E2" w:rsidP="008844E2"/>
    <w:p w:rsidR="008844E2" w:rsidRDefault="008844E2" w:rsidP="008844E2">
      <w:r>
        <w:t>393.3.4</w:t>
      </w:r>
      <w:proofErr w:type="gramStart"/>
      <w:r>
        <w:tab/>
        <w:t>П</w:t>
      </w:r>
      <w:proofErr w:type="gramEnd"/>
      <w:r>
        <w:t xml:space="preserve">ротив результатов подсчета времени </w:t>
      </w:r>
    </w:p>
    <w:p w:rsidR="008844E2" w:rsidRDefault="008844E2" w:rsidP="008844E2">
      <w:r>
        <w:t>– в течение 15 минут после публикации неофициального протокола результатов.</w:t>
      </w:r>
    </w:p>
    <w:p w:rsidR="008844E2" w:rsidRDefault="008844E2" w:rsidP="008844E2">
      <w:r>
        <w:t>393.3.5</w:t>
      </w:r>
      <w:proofErr w:type="gramStart"/>
      <w:r>
        <w:tab/>
        <w:t>П</w:t>
      </w:r>
      <w:proofErr w:type="gramEnd"/>
      <w:r>
        <w:t xml:space="preserve">ротив решений Жюри </w:t>
      </w:r>
    </w:p>
    <w:p w:rsidR="008844E2" w:rsidRDefault="008844E2" w:rsidP="008844E2">
      <w:r>
        <w:t>– в течение 15 минут после публикации неофициального протокола результатов.</w:t>
      </w:r>
    </w:p>
    <w:p w:rsidR="008844E2" w:rsidRDefault="008844E2" w:rsidP="008844E2">
      <w:r>
        <w:t>393.3.6</w:t>
      </w:r>
      <w:proofErr w:type="gramStart"/>
      <w:r>
        <w:tab/>
        <w:t>П</w:t>
      </w:r>
      <w:proofErr w:type="gramEnd"/>
      <w:r>
        <w:t xml:space="preserve">ротив канцелярских ошибок или против нарушений правил FIS после соревнований </w:t>
      </w:r>
    </w:p>
    <w:p w:rsidR="008844E2" w:rsidRDefault="008844E2" w:rsidP="008844E2">
      <w:r>
        <w:t>– в течение месяца после соревнований.</w:t>
      </w:r>
    </w:p>
    <w:p w:rsidR="008844E2" w:rsidRDefault="008844E2" w:rsidP="008844E2">
      <w:r>
        <w:t>393.4</w:t>
      </w:r>
      <w:r>
        <w:tab/>
        <w:t>Форма протестов</w:t>
      </w:r>
    </w:p>
    <w:p w:rsidR="008844E2" w:rsidRDefault="008844E2" w:rsidP="008844E2">
      <w:r>
        <w:t>393.4.1</w:t>
      </w:r>
      <w:r>
        <w:tab/>
        <w:t>Протесты принимаются в письменном виде.</w:t>
      </w:r>
    </w:p>
    <w:p w:rsidR="008844E2" w:rsidRDefault="008844E2" w:rsidP="008844E2">
      <w:r>
        <w:t>393.4.2</w:t>
      </w:r>
      <w:r>
        <w:tab/>
        <w:t>Протесты должны обосновываться детально. Должны быть приведены доказательства, а также любые показания.</w:t>
      </w:r>
    </w:p>
    <w:p w:rsidR="008844E2" w:rsidRDefault="008844E2" w:rsidP="008844E2">
      <w:r>
        <w:t>393.4.3</w:t>
      </w:r>
      <w:proofErr w:type="gramStart"/>
      <w:r>
        <w:tab/>
        <w:t>С</w:t>
      </w:r>
      <w:proofErr w:type="gramEnd"/>
      <w:r>
        <w:t xml:space="preserve"> подачей протеста должна быть подана сумма в размере 100 швейцарских франков (или эквивалент в другой валюте). Если протест будет принят, деньги будут возвращены. В противном случае они будут переведены на счет FIS.</w:t>
      </w:r>
    </w:p>
    <w:p w:rsidR="008844E2" w:rsidRDefault="008844E2" w:rsidP="008844E2">
      <w:r>
        <w:t>393.4.4</w:t>
      </w:r>
      <w:r>
        <w:tab/>
        <w:t>Протест может быть снят протестующей стороной до публикации решения Жюри. В этом случае денежный задаток должен быть возвращен. Тем не менее, снятие протеста невозможно, если Жюри или член Жюри вынесет предварительное решение.</w:t>
      </w:r>
    </w:p>
    <w:p w:rsidR="008844E2" w:rsidRDefault="008844E2" w:rsidP="008844E2">
      <w:r>
        <w:t>393.4.5</w:t>
      </w:r>
      <w:r>
        <w:tab/>
        <w:t>Протест, поданный не в надлежащее время, или без оплаты, не рассматривается.</w:t>
      </w:r>
    </w:p>
    <w:p w:rsidR="008844E2" w:rsidRDefault="008844E2" w:rsidP="008844E2">
      <w:r>
        <w:lastRenderedPageBreak/>
        <w:t>393.5</w:t>
      </w:r>
      <w:r>
        <w:tab/>
        <w:t>Разрешение на подачу протеста</w:t>
      </w:r>
    </w:p>
    <w:p w:rsidR="008844E2" w:rsidRDefault="008844E2" w:rsidP="008844E2">
      <w:r>
        <w:t>Протест разрешается подавать только:</w:t>
      </w:r>
    </w:p>
    <w:p w:rsidR="008844E2" w:rsidRDefault="008844E2" w:rsidP="008844E2">
      <w:r>
        <w:t>– НЛА;</w:t>
      </w:r>
    </w:p>
    <w:p w:rsidR="008844E2" w:rsidRDefault="008844E2" w:rsidP="008844E2">
      <w:r>
        <w:t>– капитанам команд.</w:t>
      </w:r>
    </w:p>
    <w:p w:rsidR="008844E2" w:rsidRDefault="008844E2" w:rsidP="008844E2">
      <w:r>
        <w:t>393.6</w:t>
      </w:r>
      <w:r>
        <w:tab/>
        <w:t xml:space="preserve">Порядок рассмотрения протестов Жюри  </w:t>
      </w:r>
    </w:p>
    <w:p w:rsidR="008844E2" w:rsidRDefault="008844E2" w:rsidP="008844E2">
      <w:r>
        <w:t>393.6.1</w:t>
      </w:r>
      <w:r>
        <w:tab/>
        <w:t>Жюри собирается для рассмотрения протестов в определенном месте и в определенное время, о которых объявляют заранее.</w:t>
      </w:r>
    </w:p>
    <w:p w:rsidR="008844E2" w:rsidRDefault="008844E2" w:rsidP="008844E2">
      <w:r>
        <w:t>393.6.2</w:t>
      </w:r>
      <w:proofErr w:type="gramStart"/>
      <w:r>
        <w:tab/>
        <w:t>Н</w:t>
      </w:r>
      <w:proofErr w:type="gramEnd"/>
      <w:r>
        <w:t>а голосование по поводу протеста допускаются только члены Жюри. ТД руководит процессом рассмотрения протеста. Должна фиксироваться стенограмма процесса рассмотрения протеста, после чего протокол подписывается всеми голосовавшими членами Жюри. Принятие решения требует согласия всех голосующих членов Жюри, а не всех тех, кто присутствует. В случае равного количества голосов, голос ТД является определяющим. Соблюдается принцип свободного рассмотрения всех фактов. Правила, на основе которых принимается решение, должны гарантировать, что все обстоятельства дела рассматриваются справедливым образом.</w:t>
      </w:r>
    </w:p>
    <w:p w:rsidR="008844E2" w:rsidRDefault="008844E2" w:rsidP="008844E2">
      <w:r>
        <w:t>393.6.3</w:t>
      </w:r>
      <w:r>
        <w:tab/>
        <w:t>Решение необходимо опубликовать на официальной доске объявлений сразу же после рассмотрения протеста, с отмеченной  датой публикации.</w:t>
      </w:r>
    </w:p>
    <w:p w:rsidR="008844E2" w:rsidRDefault="008844E2" w:rsidP="008844E2">
      <w:r>
        <w:t>394</w:t>
      </w:r>
      <w:r>
        <w:tab/>
        <w:t>Право апелляции</w:t>
      </w:r>
    </w:p>
    <w:p w:rsidR="008844E2" w:rsidRDefault="008844E2" w:rsidP="008844E2">
      <w:r>
        <w:t>394.1</w:t>
      </w:r>
      <w:r>
        <w:tab/>
        <w:t>Апелляция</w:t>
      </w:r>
    </w:p>
    <w:p w:rsidR="008844E2" w:rsidRDefault="008844E2" w:rsidP="008844E2">
      <w:r>
        <w:t>394.1.1</w:t>
      </w:r>
      <w:r>
        <w:tab/>
        <w:t>Апелляция может быть подана:</w:t>
      </w:r>
    </w:p>
    <w:p w:rsidR="008844E2" w:rsidRDefault="008844E2" w:rsidP="008844E2">
      <w:r>
        <w:t>– против всех решений Жюри</w:t>
      </w:r>
    </w:p>
    <w:p w:rsidR="008844E2" w:rsidRDefault="008844E2" w:rsidP="008844E2">
      <w:r>
        <w:t>– против официального протокола результатов соревнований; данная апелляция может быть направлена только против очевидных и доказанных ошибок в подсчетах.</w:t>
      </w:r>
    </w:p>
    <w:p w:rsidR="008844E2" w:rsidRDefault="008844E2" w:rsidP="008844E2">
      <w:r>
        <w:t>394.1.2</w:t>
      </w:r>
      <w:r>
        <w:tab/>
      </w:r>
    </w:p>
    <w:p w:rsidR="008844E2" w:rsidRDefault="008844E2" w:rsidP="008844E2">
      <w:r>
        <w:t>Апелляции в FIS должны подаваться НЛА.</w:t>
      </w:r>
    </w:p>
    <w:p w:rsidR="008844E2" w:rsidRDefault="008844E2" w:rsidP="008844E2">
      <w:r>
        <w:t>394.1.3</w:t>
      </w:r>
      <w:r>
        <w:tab/>
        <w:t>Сроки подачи</w:t>
      </w:r>
    </w:p>
    <w:p w:rsidR="008844E2" w:rsidRDefault="008844E2" w:rsidP="008844E2">
      <w:r>
        <w:t>394.1.3.1</w:t>
      </w:r>
      <w:r>
        <w:tab/>
        <w:t>Апелляции против решений Жюри должны быть поданы в течение 72 часов после публикации официального протокола результатов соревнований.</w:t>
      </w:r>
    </w:p>
    <w:p w:rsidR="008844E2" w:rsidRDefault="008844E2" w:rsidP="008844E2">
      <w:r>
        <w:t>394.1.3.2</w:t>
      </w:r>
      <w:r>
        <w:tab/>
        <w:t>Апелляции против официальных результатов принимаются в течение 30 дней, включая день соревнований.</w:t>
      </w:r>
    </w:p>
    <w:p w:rsidR="008844E2" w:rsidRDefault="008844E2" w:rsidP="008844E2">
      <w:r>
        <w:t>394.1.4</w:t>
      </w:r>
      <w:r>
        <w:tab/>
        <w:t>Решение по поводу апелляции выносится:</w:t>
      </w:r>
    </w:p>
    <w:p w:rsidR="008844E2" w:rsidRDefault="008844E2" w:rsidP="008844E2">
      <w:r>
        <w:t>– Комиссией по апелляциям;</w:t>
      </w:r>
    </w:p>
    <w:p w:rsidR="008844E2" w:rsidRDefault="008844E2" w:rsidP="008844E2">
      <w:r>
        <w:t>– Судом FIS.</w:t>
      </w:r>
    </w:p>
    <w:p w:rsidR="008844E2" w:rsidRDefault="008844E2" w:rsidP="008844E2">
      <w:r>
        <w:t>394.2</w:t>
      </w:r>
      <w:r>
        <w:tab/>
        <w:t>Эффект отсрочки</w:t>
      </w:r>
    </w:p>
    <w:p w:rsidR="008844E2" w:rsidRDefault="008844E2" w:rsidP="008844E2">
      <w:r>
        <w:t>Предоставленные показания (протест, апелляция) не могут быть причиной откладывания рассмотрения апелляции.</w:t>
      </w:r>
    </w:p>
    <w:p w:rsidR="008844E2" w:rsidRDefault="008844E2" w:rsidP="008844E2">
      <w:r>
        <w:t>394.3</w:t>
      </w:r>
      <w:r>
        <w:tab/>
        <w:t>Подача апелляции</w:t>
      </w:r>
    </w:p>
    <w:p w:rsidR="008844E2" w:rsidRDefault="008844E2" w:rsidP="008844E2">
      <w:r>
        <w:t>Апелляция должна подаваться в письменном виде и включать все доказательства и показания. Показания, поданные слишком поздно, должны быть отклонены FIS (см. п. 225.3).</w:t>
      </w:r>
    </w:p>
    <w:p w:rsidR="008844E2" w:rsidRDefault="008844E2" w:rsidP="008844E2"/>
    <w:p w:rsidR="008844E2" w:rsidRDefault="008844E2" w:rsidP="008844E2"/>
    <w:p w:rsidR="008844E2" w:rsidRDefault="008844E2" w:rsidP="008844E2"/>
    <w:p w:rsidR="008844E2" w:rsidRDefault="008844E2" w:rsidP="0096431C"/>
    <w:sectPr w:rsidR="008844E2" w:rsidSect="00A80F9E">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8F"/>
    <w:rsid w:val="000F7578"/>
    <w:rsid w:val="00251D61"/>
    <w:rsid w:val="00403DC0"/>
    <w:rsid w:val="00437F10"/>
    <w:rsid w:val="008844E2"/>
    <w:rsid w:val="00884D3A"/>
    <w:rsid w:val="0096431C"/>
    <w:rsid w:val="00A036D8"/>
    <w:rsid w:val="00A54043"/>
    <w:rsid w:val="00A80F9E"/>
    <w:rsid w:val="00AD3282"/>
    <w:rsid w:val="00BD148F"/>
    <w:rsid w:val="00E200BC"/>
    <w:rsid w:val="00FF0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1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rsid w:val="00A54043"/>
    <w:rPr>
      <w:sz w:val="28"/>
    </w:rPr>
  </w:style>
  <w:style w:type="character" w:customStyle="1" w:styleId="a4">
    <w:name w:val="Мой стиль Знак"/>
    <w:basedOn w:val="a0"/>
    <w:link w:val="a3"/>
    <w:rsid w:val="00A54043"/>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1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rsid w:val="00A54043"/>
    <w:rPr>
      <w:sz w:val="28"/>
    </w:rPr>
  </w:style>
  <w:style w:type="character" w:customStyle="1" w:styleId="a4">
    <w:name w:val="Мой стиль Знак"/>
    <w:basedOn w:val="a0"/>
    <w:link w:val="a3"/>
    <w:rsid w:val="00A54043"/>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13890</Words>
  <Characters>79176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9</cp:revision>
  <dcterms:created xsi:type="dcterms:W3CDTF">2011-02-04T18:20:00Z</dcterms:created>
  <dcterms:modified xsi:type="dcterms:W3CDTF">2011-02-05T17:03:00Z</dcterms:modified>
</cp:coreProperties>
</file>